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DC5B" w14:textId="77777777" w:rsidR="00510FAC" w:rsidRPr="00DF0C11" w:rsidRDefault="00510FAC">
      <w:pPr>
        <w:rPr>
          <w:color w:val="000000"/>
          <w:sz w:val="20"/>
        </w:rPr>
      </w:pPr>
      <w:r w:rsidRPr="00DF0C11">
        <w:rPr>
          <w:rFonts w:hint="eastAsia"/>
          <w:color w:val="000000"/>
        </w:rPr>
        <w:t xml:space="preserve">　　　　　　　　　　　　</w:t>
      </w:r>
      <w:r w:rsidR="00A60FD1">
        <w:rPr>
          <w:rFonts w:hint="eastAsia"/>
          <w:color w:val="000000"/>
        </w:rPr>
        <w:t xml:space="preserve">　　　　　　　　　　</w:t>
      </w:r>
      <w:r w:rsidRPr="00DF0C11">
        <w:rPr>
          <w:rFonts w:hint="eastAsia"/>
          <w:color w:val="000000"/>
          <w:w w:val="200"/>
        </w:rPr>
        <w:t>履　　歴　　書</w:t>
      </w:r>
      <w:r w:rsidRPr="00DF0C11">
        <w:rPr>
          <w:rFonts w:hint="eastAsia"/>
          <w:color w:val="000000"/>
        </w:rPr>
        <w:t xml:space="preserve">　　　　　　　　　　　　　　　　　（　／　）</w:t>
      </w:r>
    </w:p>
    <w:p w14:paraId="0B1C781D" w14:textId="0223D5AF" w:rsidR="00510FAC" w:rsidRPr="00DF0C11" w:rsidRDefault="00510FAC">
      <w:pPr>
        <w:rPr>
          <w:color w:val="000000"/>
          <w:sz w:val="20"/>
        </w:rPr>
      </w:pPr>
      <w:r w:rsidRPr="00DF0C11">
        <w:rPr>
          <w:rFonts w:hint="eastAsia"/>
          <w:color w:val="000000"/>
        </w:rPr>
        <w:t xml:space="preserve">　履歴書（Ａ）　　　　　　　　　　　　　　　　　　　　　　　　　　　　　　　　　　　</w:t>
      </w:r>
      <w:r w:rsidR="007210BE">
        <w:rPr>
          <w:rFonts w:hint="eastAsia"/>
          <w:color w:val="000000"/>
        </w:rPr>
        <w:t xml:space="preserve">（西暦）　</w:t>
      </w:r>
      <w:r w:rsidRPr="00DF0C11">
        <w:rPr>
          <w:rFonts w:hint="eastAsia"/>
          <w:color w:val="000000"/>
        </w:rPr>
        <w:t xml:space="preserve">　　年　　月　　日現在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089"/>
        <w:gridCol w:w="2723"/>
        <w:gridCol w:w="1089"/>
        <w:gridCol w:w="908"/>
        <w:gridCol w:w="2723"/>
      </w:tblGrid>
      <w:tr w:rsidR="00510FAC" w:rsidRPr="00DF0C11" w14:paraId="6539184D" w14:textId="77777777">
        <w:trPr>
          <w:cantSplit/>
          <w:trHeight w:val="936"/>
        </w:trPr>
        <w:tc>
          <w:tcPr>
            <w:tcW w:w="2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896F9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写　　　　真</w:t>
            </w:r>
          </w:p>
          <w:p w14:paraId="3C04AF44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1AC49142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02054462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1F1D07F2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37C68611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11F8AA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ふり　がな</w:t>
            </w:r>
          </w:p>
          <w:p w14:paraId="0A7D7E55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0B643DED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865AC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</w:t>
            </w:r>
          </w:p>
          <w:p w14:paraId="1A513048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印</w:t>
            </w:r>
          </w:p>
          <w:p w14:paraId="37B607DC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47206" w14:textId="77777777" w:rsidR="00510FAC" w:rsidRDefault="00510FAC" w:rsidP="007210BE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color w:val="000000"/>
              </w:rPr>
              <w:t>(</w:t>
            </w:r>
            <w:r w:rsidRPr="00DF0C11">
              <w:rPr>
                <w:rFonts w:hint="eastAsia"/>
                <w:color w:val="000000"/>
              </w:rPr>
              <w:t>性　別</w:t>
            </w:r>
            <w:r w:rsidRPr="00DF0C11">
              <w:rPr>
                <w:color w:val="000000"/>
              </w:rPr>
              <w:t>)</w:t>
            </w:r>
          </w:p>
          <w:p w14:paraId="6D8982AC" w14:textId="77777777" w:rsidR="007210BE" w:rsidRDefault="007210BE" w:rsidP="007210BE">
            <w:pPr>
              <w:spacing w:line="232" w:lineRule="atLeast"/>
              <w:jc w:val="center"/>
              <w:rPr>
                <w:color w:val="000000"/>
              </w:rPr>
            </w:pPr>
          </w:p>
          <w:p w14:paraId="053D16BD" w14:textId="62113C3C" w:rsidR="007210BE" w:rsidRPr="00DF0C11" w:rsidRDefault="007210BE" w:rsidP="007210BE">
            <w:pPr>
              <w:spacing w:line="232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DF11B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2D37653D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生年月日</w:t>
            </w:r>
          </w:p>
          <w:p w14:paraId="41339320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A014C7" w14:textId="071A01BB" w:rsidR="00510FAC" w:rsidRPr="00DF0C11" w:rsidRDefault="007210BE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（西暦）</w:t>
            </w:r>
          </w:p>
          <w:p w14:paraId="024A148D" w14:textId="33F8B149" w:rsidR="00510FAC" w:rsidRPr="00DF0C11" w:rsidRDefault="00510FAC" w:rsidP="007210BE">
            <w:pPr>
              <w:spacing w:line="232" w:lineRule="atLeast"/>
              <w:ind w:firstLineChars="200" w:firstLine="363"/>
              <w:jc w:val="both"/>
              <w:rPr>
                <w:color w:val="000000"/>
              </w:rPr>
            </w:pPr>
            <w:r w:rsidRPr="00DF0C11">
              <w:rPr>
                <w:color w:val="000000"/>
              </w:rPr>
              <w:t xml:space="preserve"> </w:t>
            </w:r>
            <w:r w:rsidRPr="00DF0C11">
              <w:rPr>
                <w:rFonts w:hint="eastAsia"/>
                <w:color w:val="000000"/>
              </w:rPr>
              <w:t xml:space="preserve">　　年　　　月　　　日</w:t>
            </w:r>
          </w:p>
          <w:p w14:paraId="6F031B3E" w14:textId="77777777" w:rsidR="00510FAC" w:rsidRPr="00DF0C11" w:rsidRDefault="00510FAC" w:rsidP="008513CA">
            <w:pPr>
              <w:spacing w:line="232" w:lineRule="atLeast"/>
              <w:ind w:firstLineChars="400" w:firstLine="726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color w:val="000000"/>
              </w:rPr>
              <w:t xml:space="preserve"> </w:t>
            </w:r>
            <w:r w:rsidR="008513CA" w:rsidRPr="00DF0C11"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color w:val="000000"/>
              </w:rPr>
              <w:t>(</w:t>
            </w:r>
            <w:r w:rsidR="008513CA" w:rsidRPr="00DF0C11">
              <w:rPr>
                <w:rFonts w:hint="eastAsia"/>
                <w:color w:val="000000"/>
              </w:rPr>
              <w:t xml:space="preserve">　　</w:t>
            </w:r>
            <w:r w:rsidRPr="00DF0C11">
              <w:rPr>
                <w:rFonts w:hint="eastAsia"/>
                <w:color w:val="000000"/>
              </w:rPr>
              <w:t xml:space="preserve">　　才</w:t>
            </w:r>
            <w:r w:rsidRPr="00DF0C11">
              <w:rPr>
                <w:color w:val="000000"/>
              </w:rPr>
              <w:t>)</w:t>
            </w:r>
          </w:p>
        </w:tc>
      </w:tr>
      <w:tr w:rsidR="00510FAC" w:rsidRPr="00DF0C11" w14:paraId="3C49E08F" w14:textId="77777777">
        <w:trPr>
          <w:cantSplit/>
          <w:trHeight w:val="936"/>
        </w:trPr>
        <w:tc>
          <w:tcPr>
            <w:tcW w:w="20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63FC7" w14:textId="77777777" w:rsidR="00510FAC" w:rsidRPr="00DF0C11" w:rsidRDefault="00510FAC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FA98E29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ふり　がな</w:t>
            </w:r>
          </w:p>
          <w:p w14:paraId="46BF7EB4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3B6CA7FE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現　住　所</w:t>
            </w:r>
          </w:p>
        </w:tc>
        <w:tc>
          <w:tcPr>
            <w:tcW w:w="7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27584A1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〒　　　　　　　　　　　　　　　　　　　　　　　</w:t>
            </w:r>
          </w:p>
          <w:p w14:paraId="016DE7AA" w14:textId="77777777" w:rsidR="00AB001D" w:rsidRPr="00DF0C11" w:rsidRDefault="00315180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E-mail</w:t>
            </w:r>
          </w:p>
          <w:p w14:paraId="705D09B2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電話（　　　）　　－　　　　</w:t>
            </w:r>
          </w:p>
        </w:tc>
      </w:tr>
      <w:tr w:rsidR="00510FAC" w:rsidRPr="00DF0C11" w14:paraId="6067DBE6" w14:textId="77777777">
        <w:trPr>
          <w:cantSplit/>
          <w:trHeight w:val="936"/>
        </w:trPr>
        <w:tc>
          <w:tcPr>
            <w:tcW w:w="20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ACBB" w14:textId="77777777" w:rsidR="00510FAC" w:rsidRPr="00DF0C11" w:rsidRDefault="00510FAC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7986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ふり　がな</w:t>
            </w:r>
          </w:p>
          <w:p w14:paraId="670DB942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1488FFEE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7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CF16F7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〒</w:t>
            </w:r>
          </w:p>
          <w:p w14:paraId="31B0E2D7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</w:p>
          <w:p w14:paraId="69FB152A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電話（　　　）　　－</w:t>
            </w:r>
          </w:p>
        </w:tc>
      </w:tr>
      <w:tr w:rsidR="00510FAC" w:rsidRPr="00DF0C11" w14:paraId="4840E9AF" w14:textId="77777777">
        <w:trPr>
          <w:trHeight w:val="468"/>
        </w:trPr>
        <w:tc>
          <w:tcPr>
            <w:tcW w:w="1054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B6BF920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学　　歴　　及　　び　　職　　歴</w:t>
            </w:r>
          </w:p>
        </w:tc>
      </w:tr>
      <w:tr w:rsidR="00510FAC" w:rsidRPr="00DF0C11" w14:paraId="1D24C413" w14:textId="77777777">
        <w:trPr>
          <w:trHeight w:val="345"/>
        </w:trPr>
        <w:tc>
          <w:tcPr>
            <w:tcW w:w="1054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7D51CD17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〔学　　歴〕　　　</w:t>
            </w:r>
          </w:p>
          <w:p w14:paraId="4635E87C" w14:textId="4F670196" w:rsidR="00510FAC" w:rsidRPr="00DF0C11" w:rsidRDefault="007210BE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（西暦）</w:t>
            </w:r>
          </w:p>
        </w:tc>
      </w:tr>
      <w:tr w:rsidR="00510FAC" w:rsidRPr="00DF0C11" w14:paraId="057388DD" w14:textId="77777777">
        <w:trPr>
          <w:trHeight w:val="293"/>
        </w:trPr>
        <w:tc>
          <w:tcPr>
            <w:tcW w:w="10549" w:type="dxa"/>
            <w:gridSpan w:val="6"/>
            <w:tcBorders>
              <w:top w:val="single" w:sz="4" w:space="0" w:color="FFFFFF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82DD61" w14:textId="1744D231" w:rsidR="00510FAC" w:rsidRPr="00DF0C11" w:rsidRDefault="00510FAC" w:rsidP="007210BE">
            <w:pPr>
              <w:spacing w:line="232" w:lineRule="atLeast"/>
              <w:ind w:firstLineChars="250" w:firstLine="454"/>
              <w:jc w:val="both"/>
              <w:rPr>
                <w:color w:val="000000"/>
              </w:rPr>
            </w:pPr>
            <w:r w:rsidRPr="00DF0C11">
              <w:rPr>
                <w:color w:val="000000"/>
              </w:rPr>
              <w:t xml:space="preserve"> </w:t>
            </w:r>
            <w:r w:rsidR="00946A8A">
              <w:rPr>
                <w:rFonts w:hint="eastAsia"/>
                <w:color w:val="000000"/>
              </w:rPr>
              <w:t xml:space="preserve">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 w:rsidR="00946A8A"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555703F7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5649B9" w14:textId="78D8EEF8" w:rsidR="00510FAC" w:rsidRPr="00DF0C11" w:rsidRDefault="007210BE" w:rsidP="007210BE">
            <w:pPr>
              <w:spacing w:line="232" w:lineRule="atLeast"/>
              <w:ind w:firstLineChars="400" w:firstLine="726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5F346F99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3FF8B2" w14:textId="6D6B367E" w:rsidR="00510FAC" w:rsidRPr="00DF0C11" w:rsidRDefault="007210BE" w:rsidP="00775F72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0E3A4D9B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AA1D7D" w14:textId="626C95BE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7963D7E4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FFD43" w14:textId="3768196A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6858822C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5E3D0B" w14:textId="3AD112EF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17D3AB51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86AE26" w14:textId="2D0DDD96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0F041573" w14:textId="77777777">
        <w:trPr>
          <w:trHeight w:val="779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600F27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〔職　　歴〕　　</w:t>
            </w:r>
          </w:p>
          <w:p w14:paraId="36322502" w14:textId="3EB2F62D" w:rsidR="00510FAC" w:rsidRPr="00DF0C11" w:rsidRDefault="007210BE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（西暦）</w:t>
            </w:r>
          </w:p>
          <w:p w14:paraId="3CC28F66" w14:textId="2FA465E8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5D685354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B784A4" w14:textId="2CE69BE9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06D44572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51AFDC" w14:textId="389A7306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6E7FBAAE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78D493" w14:textId="3B39A4B6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17855ECF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2996A7" w14:textId="543C57A3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0A696283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92F261" w14:textId="19CA58BC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5903022D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F4E507" w14:textId="54F1B8BB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75CC33C2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7760DF" w14:textId="794BE944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03B4BE5C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EA9722" w14:textId="7F69D8E8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7C5FEEFE" w14:textId="77777777">
        <w:trPr>
          <w:trHeight w:val="468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F77C14" w14:textId="6AF5DDD7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1BB7F7CB" w14:textId="77777777">
        <w:trPr>
          <w:trHeight w:val="483"/>
        </w:trPr>
        <w:tc>
          <w:tcPr>
            <w:tcW w:w="10549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607D6A" w14:textId="11B374C4" w:rsidR="00510FAC" w:rsidRPr="00DF0C11" w:rsidRDefault="007210BE" w:rsidP="008513CA">
            <w:pPr>
              <w:spacing w:line="2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</w:tbl>
    <w:p w14:paraId="7BA9E7A1" w14:textId="3B625DF3" w:rsidR="00510FAC" w:rsidRPr="00DF0C11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</w:t>
      </w:r>
    </w:p>
    <w:p w14:paraId="4028173B" w14:textId="77777777" w:rsidR="00510FAC" w:rsidRPr="00DF0C11" w:rsidRDefault="00F55C25">
      <w:pPr>
        <w:rPr>
          <w:color w:val="000000"/>
          <w:sz w:val="20"/>
          <w:szCs w:val="20"/>
        </w:rPr>
      </w:pPr>
      <w:r>
        <w:rPr>
          <w:color w:val="000000"/>
        </w:rPr>
        <w:br w:type="page"/>
      </w:r>
      <w:r w:rsidR="00510FAC" w:rsidRPr="00DF0C11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　　　　　　　　　　　　　　　　　（　／　）</w:t>
      </w:r>
    </w:p>
    <w:p w14:paraId="5D100321" w14:textId="38DB0493" w:rsidR="00510FAC" w:rsidRDefault="005D07E9">
      <w:pPr>
        <w:rPr>
          <w:color w:val="000000"/>
        </w:rPr>
      </w:pPr>
      <w:r>
        <w:rPr>
          <w:rFonts w:hint="eastAsia"/>
          <w:color w:val="000000"/>
        </w:rPr>
        <w:t xml:space="preserve">　履歴書（Ｂ－１</w:t>
      </w:r>
      <w:r w:rsidR="00510FAC" w:rsidRPr="00DF0C1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　　　　　　</w:t>
      </w:r>
      <w:r w:rsidR="00510FAC" w:rsidRPr="00DF0C11">
        <w:rPr>
          <w:rFonts w:hint="eastAsia"/>
          <w:color w:val="000000"/>
        </w:rPr>
        <w:t xml:space="preserve">　　　　　　　　　　　　　　　　　　　　　　氏名</w:t>
      </w:r>
      <w:r w:rsidR="007210BE">
        <w:rPr>
          <w:rFonts w:hint="eastAsia"/>
          <w:color w:val="000000"/>
        </w:rPr>
        <w:t xml:space="preserve">　　</w:t>
      </w:r>
      <w:r w:rsidR="00510FAC" w:rsidRPr="00DF0C11">
        <w:rPr>
          <w:rFonts w:hint="eastAsia"/>
          <w:color w:val="000000"/>
        </w:rPr>
        <w:t xml:space="preserve">　　　　　　　　　印</w:t>
      </w:r>
    </w:p>
    <w:p w14:paraId="4A54FAE1" w14:textId="77777777" w:rsidR="005D07E9" w:rsidRPr="00DF0C11" w:rsidRDefault="005D07E9" w:rsidP="00E84886">
      <w:pPr>
        <w:spacing w:line="220" w:lineRule="exact"/>
        <w:rPr>
          <w:color w:val="000000"/>
          <w:sz w:val="20"/>
          <w:szCs w:val="20"/>
        </w:rPr>
      </w:pPr>
    </w:p>
    <w:tbl>
      <w:tblPr>
        <w:tblW w:w="1061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6"/>
      </w:tblGrid>
      <w:tr w:rsidR="00510FAC" w:rsidRPr="00DF0C11" w14:paraId="0467F03C" w14:textId="77777777" w:rsidTr="00DA349B">
        <w:trPr>
          <w:trHeight w:val="472"/>
        </w:trPr>
        <w:tc>
          <w:tcPr>
            <w:tcW w:w="1061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929672D" w14:textId="77777777" w:rsidR="00F55C25" w:rsidRPr="00F55C25" w:rsidRDefault="00F55C25" w:rsidP="00FD1713">
            <w:pPr>
              <w:spacing w:line="228" w:lineRule="atLeast"/>
              <w:jc w:val="center"/>
              <w:rPr>
                <w:color w:val="000000"/>
              </w:rPr>
            </w:pPr>
            <w:r w:rsidRPr="00F55C25">
              <w:rPr>
                <w:rFonts w:hint="eastAsia"/>
                <w:color w:val="000000"/>
              </w:rPr>
              <w:t>これまで</w:t>
            </w:r>
            <w:r w:rsidR="00E444CC">
              <w:rPr>
                <w:rFonts w:hint="eastAsia"/>
                <w:color w:val="000000"/>
              </w:rPr>
              <w:t>に従事した</w:t>
            </w:r>
            <w:r w:rsidR="00290376">
              <w:rPr>
                <w:rFonts w:hint="eastAsia"/>
                <w:color w:val="000000"/>
              </w:rPr>
              <w:t>主たる</w:t>
            </w:r>
            <w:r w:rsidRPr="00F55C25">
              <w:rPr>
                <w:rFonts w:hint="eastAsia"/>
                <w:color w:val="000000"/>
              </w:rPr>
              <w:t>業務</w:t>
            </w:r>
            <w:r w:rsidR="00E444CC">
              <w:rPr>
                <w:rFonts w:hint="eastAsia"/>
                <w:color w:val="000000"/>
              </w:rPr>
              <w:t>の</w:t>
            </w:r>
            <w:r w:rsidRPr="00F55C25">
              <w:rPr>
                <w:rFonts w:hint="eastAsia"/>
                <w:color w:val="000000"/>
              </w:rPr>
              <w:t>内容</w:t>
            </w:r>
            <w:r w:rsidR="00FD1713">
              <w:rPr>
                <w:rFonts w:hint="eastAsia"/>
                <w:color w:val="000000"/>
              </w:rPr>
              <w:t>（</w:t>
            </w:r>
            <w:r w:rsidR="00FD1713" w:rsidRPr="00EB2E4C">
              <w:rPr>
                <w:rFonts w:hint="eastAsia"/>
                <w:color w:val="000000"/>
              </w:rPr>
              <w:t>主なもののみ記入してください</w:t>
            </w:r>
            <w:r w:rsidR="00FD1713">
              <w:rPr>
                <w:rFonts w:hint="eastAsia"/>
                <w:color w:val="000000"/>
              </w:rPr>
              <w:t>）</w:t>
            </w:r>
          </w:p>
        </w:tc>
      </w:tr>
      <w:tr w:rsidR="00E444CC" w:rsidRPr="00DF0C11" w14:paraId="4F46DABF" w14:textId="77777777" w:rsidTr="005D07E9">
        <w:trPr>
          <w:trHeight w:val="1548"/>
        </w:trPr>
        <w:tc>
          <w:tcPr>
            <w:tcW w:w="10616" w:type="dxa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77DAD5" w14:textId="77777777" w:rsidR="00E444CC" w:rsidRDefault="00FD1713" w:rsidP="00E444CC">
            <w:pPr>
              <w:spacing w:line="22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記入例</w:t>
            </w:r>
          </w:p>
          <w:p w14:paraId="6B12D739" w14:textId="7EFE886F" w:rsidR="00FD1713" w:rsidRDefault="00E3558F" w:rsidP="00E3558F">
            <w:pPr>
              <w:spacing w:line="228" w:lineRule="atLeast"/>
              <w:ind w:left="182" w:hangingChars="100" w:hanging="1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AF4421">
              <w:rPr>
                <w:rFonts w:hint="eastAsia"/>
                <w:color w:val="000000"/>
              </w:rPr>
              <w:t>2008</w:t>
            </w:r>
            <w:r>
              <w:rPr>
                <w:rFonts w:hint="eastAsia"/>
                <w:color w:val="000000"/>
              </w:rPr>
              <w:t>年4月-</w:t>
            </w:r>
            <w:r w:rsidR="00AF4421">
              <w:rPr>
                <w:rFonts w:hint="eastAsia"/>
                <w:color w:val="000000"/>
              </w:rPr>
              <w:t>2011</w:t>
            </w:r>
            <w:r>
              <w:rPr>
                <w:rFonts w:hint="eastAsia"/>
                <w:color w:val="000000"/>
              </w:rPr>
              <w:t>年3月：</w:t>
            </w:r>
            <w:r w:rsidR="00FD1713">
              <w:rPr>
                <w:rFonts w:hint="eastAsia"/>
                <w:color w:val="000000"/>
              </w:rPr>
              <w:t>〇〇</w:t>
            </w:r>
            <w:r w:rsidR="00D2031F">
              <w:rPr>
                <w:rFonts w:hint="eastAsia"/>
                <w:color w:val="000000"/>
              </w:rPr>
              <w:t>株</w:t>
            </w:r>
            <w:r w:rsidR="00FD1713">
              <w:rPr>
                <w:rFonts w:hint="eastAsia"/>
                <w:color w:val="000000"/>
              </w:rPr>
              <w:t>式会社にて</w:t>
            </w:r>
            <w:r w:rsidR="00D2031F" w:rsidRPr="00D2031F">
              <w:rPr>
                <w:rFonts w:hint="eastAsia"/>
                <w:color w:val="000000"/>
              </w:rPr>
              <w:t>金融システムの開発・保守・運用に従事</w:t>
            </w:r>
          </w:p>
          <w:p w14:paraId="4CD7883D" w14:textId="7A14DC02" w:rsidR="00EB2E4C" w:rsidRDefault="00EB2E4C" w:rsidP="00E3558F">
            <w:pPr>
              <w:spacing w:line="228" w:lineRule="atLeast"/>
              <w:ind w:left="1997" w:hangingChars="1100" w:hanging="19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AF4421">
              <w:rPr>
                <w:rFonts w:hint="eastAsia"/>
                <w:color w:val="000000"/>
              </w:rPr>
              <w:t>1993</w:t>
            </w:r>
            <w:r w:rsidR="00E3558F" w:rsidRPr="00E3558F">
              <w:rPr>
                <w:rFonts w:hint="eastAsia"/>
                <w:color w:val="000000"/>
              </w:rPr>
              <w:t>年4月-</w:t>
            </w:r>
            <w:r w:rsidR="00AF4421">
              <w:rPr>
                <w:rFonts w:hint="eastAsia"/>
                <w:color w:val="000000"/>
              </w:rPr>
              <w:t>1996</w:t>
            </w:r>
            <w:r w:rsidR="00E3558F" w:rsidRPr="00E3558F">
              <w:rPr>
                <w:rFonts w:hint="eastAsia"/>
                <w:color w:val="000000"/>
              </w:rPr>
              <w:t>年3月</w:t>
            </w:r>
            <w:r w:rsidR="00E3558F">
              <w:rPr>
                <w:rFonts w:hint="eastAsia"/>
                <w:color w:val="000000"/>
              </w:rPr>
              <w:t>：</w:t>
            </w:r>
            <w:r w:rsidR="000A1D77">
              <w:rPr>
                <w:rFonts w:hint="eastAsia"/>
                <w:color w:val="000000"/>
              </w:rPr>
              <w:t>△</w:t>
            </w:r>
            <w:r w:rsidR="000A1D77" w:rsidRPr="000A1D77">
              <w:rPr>
                <w:rFonts w:hint="eastAsia"/>
                <w:color w:val="000000"/>
              </w:rPr>
              <w:t>△株式会社にて</w:t>
            </w:r>
            <w:r w:rsidR="007C0600">
              <w:rPr>
                <w:rFonts w:hint="eastAsia"/>
                <w:color w:val="000000"/>
              </w:rPr>
              <w:t>自治体IT</w:t>
            </w:r>
            <w:r w:rsidR="00D2031F" w:rsidRPr="00D2031F">
              <w:rPr>
                <w:rFonts w:hint="eastAsia"/>
                <w:color w:val="000000"/>
              </w:rPr>
              <w:t>システム</w:t>
            </w:r>
            <w:r w:rsidR="000A1D77" w:rsidRPr="000A1D77">
              <w:rPr>
                <w:rFonts w:hint="eastAsia"/>
                <w:color w:val="000000"/>
              </w:rPr>
              <w:t>開発プロジェクト</w:t>
            </w:r>
            <w:r w:rsidR="007C0600">
              <w:rPr>
                <w:rFonts w:hint="eastAsia"/>
                <w:color w:val="000000"/>
              </w:rPr>
              <w:t>の</w:t>
            </w:r>
            <w:r w:rsidR="000A1D77" w:rsidRPr="000A1D77">
              <w:rPr>
                <w:rFonts w:hint="eastAsia"/>
                <w:color w:val="000000"/>
              </w:rPr>
              <w:t>プロジェクトリーダー</w:t>
            </w:r>
            <w:r w:rsidR="000A1D77">
              <w:rPr>
                <w:rFonts w:hint="eastAsia"/>
                <w:color w:val="000000"/>
              </w:rPr>
              <w:t>として</w:t>
            </w:r>
            <w:r w:rsidR="007C0600">
              <w:rPr>
                <w:rFonts w:hint="eastAsia"/>
                <w:color w:val="000000"/>
              </w:rPr>
              <w:t>開発</w:t>
            </w:r>
            <w:r w:rsidR="00B747DD">
              <w:rPr>
                <w:rFonts w:hint="eastAsia"/>
                <w:color w:val="000000"/>
              </w:rPr>
              <w:t>を主導</w:t>
            </w:r>
          </w:p>
          <w:p w14:paraId="0392609C" w14:textId="2D27EBBB" w:rsidR="000B3D52" w:rsidRDefault="000B3D52" w:rsidP="000B3D52">
            <w:pPr>
              <w:spacing w:line="228" w:lineRule="atLeast"/>
              <w:ind w:left="1997" w:hangingChars="1100" w:hanging="19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AF4421">
              <w:rPr>
                <w:rFonts w:hint="eastAsia"/>
                <w:color w:val="000000"/>
              </w:rPr>
              <w:t>2008</w:t>
            </w:r>
            <w:r w:rsidRPr="00E3558F">
              <w:rPr>
                <w:rFonts w:hint="eastAsia"/>
                <w:color w:val="000000"/>
              </w:rPr>
              <w:t>年4月-</w:t>
            </w:r>
            <w:r w:rsidR="00AF4421">
              <w:rPr>
                <w:rFonts w:hint="eastAsia"/>
                <w:color w:val="000000"/>
              </w:rPr>
              <w:t>2011</w:t>
            </w:r>
            <w:r w:rsidRPr="00E3558F">
              <w:rPr>
                <w:rFonts w:hint="eastAsia"/>
                <w:color w:val="000000"/>
              </w:rPr>
              <w:t>年3月</w:t>
            </w:r>
            <w:r>
              <w:rPr>
                <w:rFonts w:hint="eastAsia"/>
                <w:color w:val="000000"/>
              </w:rPr>
              <w:t>: 〇〇大学にて非常勤講師として</w:t>
            </w:r>
            <w:r w:rsidRPr="00B747DD">
              <w:rPr>
                <w:rFonts w:hint="eastAsia"/>
                <w:color w:val="000000"/>
              </w:rPr>
              <w:t>電気工学実験を担当</w:t>
            </w:r>
          </w:p>
          <w:p w14:paraId="2190E8FC" w14:textId="2C47FB90" w:rsidR="00EB2E4C" w:rsidRPr="00EB2E4C" w:rsidRDefault="007C0600" w:rsidP="00775F72">
            <w:pPr>
              <w:spacing w:line="228" w:lineRule="atLeast"/>
              <w:ind w:left="182" w:hangingChars="100" w:hanging="1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AF4421">
              <w:rPr>
                <w:rFonts w:hint="eastAsia"/>
                <w:color w:val="000000"/>
              </w:rPr>
              <w:t>2019</w:t>
            </w:r>
            <w:r w:rsidR="00E3558F" w:rsidRPr="00E3558F">
              <w:rPr>
                <w:rFonts w:hint="eastAsia"/>
                <w:color w:val="000000"/>
              </w:rPr>
              <w:t>年4月-</w:t>
            </w:r>
            <w:r w:rsidR="00AF4421">
              <w:rPr>
                <w:rFonts w:hint="eastAsia"/>
                <w:color w:val="000000"/>
              </w:rPr>
              <w:t>2020</w:t>
            </w:r>
            <w:r w:rsidR="00E3558F" w:rsidRPr="00E3558F">
              <w:rPr>
                <w:rFonts w:hint="eastAsia"/>
                <w:color w:val="000000"/>
              </w:rPr>
              <w:t>年3月</w:t>
            </w:r>
            <w:r w:rsidR="00E3558F">
              <w:rPr>
                <w:rFonts w:hint="eastAsia"/>
                <w:color w:val="000000"/>
              </w:rPr>
              <w:t>：</w:t>
            </w:r>
            <w:r w:rsidR="00B747DD">
              <w:rPr>
                <w:rFonts w:hint="eastAsia"/>
                <w:color w:val="000000"/>
              </w:rPr>
              <w:t>××専門学校にてプログラミング（C言語）教育に従事</w:t>
            </w:r>
          </w:p>
        </w:tc>
      </w:tr>
      <w:tr w:rsidR="00E3558F" w:rsidRPr="00DF0C11" w14:paraId="54A70221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42AB00" w14:textId="77777777" w:rsidR="00E3558F" w:rsidRPr="00DF0C11" w:rsidRDefault="005D07E9" w:rsidP="00CC6AF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（１）</w:t>
            </w:r>
          </w:p>
        </w:tc>
      </w:tr>
      <w:tr w:rsidR="00510FAC" w:rsidRPr="00DF0C11" w14:paraId="582BD2FF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0991D1" w14:textId="77777777" w:rsidR="00510FAC" w:rsidRPr="00DF0C11" w:rsidRDefault="005D07E9" w:rsidP="00CC6AF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（２）</w:t>
            </w:r>
          </w:p>
        </w:tc>
      </w:tr>
      <w:tr w:rsidR="00510FAC" w:rsidRPr="00DF0C11" w14:paraId="5258992F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4A52D6" w14:textId="77777777" w:rsidR="00510FAC" w:rsidRPr="00DF0C11" w:rsidRDefault="005D07E9" w:rsidP="00CC6AF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（３）</w:t>
            </w:r>
          </w:p>
        </w:tc>
      </w:tr>
      <w:tr w:rsidR="00510FAC" w:rsidRPr="00DF0C11" w14:paraId="1C765B4E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F977D1" w14:textId="77777777" w:rsidR="00510FAC" w:rsidRPr="00DF0C11" w:rsidRDefault="005D07E9" w:rsidP="00CC6AF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（４）</w:t>
            </w:r>
          </w:p>
        </w:tc>
      </w:tr>
      <w:tr w:rsidR="00510FAC" w:rsidRPr="00DF0C11" w14:paraId="30D0A77F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9972AA" w14:textId="77777777" w:rsidR="00510FAC" w:rsidRPr="00DF0C11" w:rsidRDefault="005D07E9" w:rsidP="00CC6AF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（５）</w:t>
            </w:r>
          </w:p>
        </w:tc>
      </w:tr>
      <w:tr w:rsidR="00510FAC" w:rsidRPr="00DF0C11" w14:paraId="24B65942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B66E68" w14:textId="77777777" w:rsidR="00510FAC" w:rsidRPr="00DF0C11" w:rsidRDefault="005D07E9" w:rsidP="00CC6AF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（６）</w:t>
            </w:r>
          </w:p>
        </w:tc>
      </w:tr>
      <w:tr w:rsidR="00510FAC" w:rsidRPr="00DF0C11" w14:paraId="2B4F79C1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28B0BC7" w14:textId="77777777" w:rsidR="00510FAC" w:rsidRPr="00DF0C11" w:rsidRDefault="005D07E9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（７）</w:t>
            </w:r>
          </w:p>
        </w:tc>
      </w:tr>
      <w:tr w:rsidR="00290376" w:rsidRPr="00DF0C11" w14:paraId="21D585A1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2FEBE41" w14:textId="77777777" w:rsidR="00290376" w:rsidRPr="00DF0C11" w:rsidRDefault="005D07E9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（８）</w:t>
            </w:r>
          </w:p>
        </w:tc>
      </w:tr>
      <w:tr w:rsidR="00DA349B" w:rsidRPr="00DF0C11" w14:paraId="5DE047B8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77425F1" w14:textId="77777777" w:rsidR="00DA349B" w:rsidRPr="00DF0C11" w:rsidRDefault="005D07E9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（９）</w:t>
            </w:r>
          </w:p>
        </w:tc>
      </w:tr>
      <w:tr w:rsidR="00DA349B" w:rsidRPr="00DF0C11" w14:paraId="3EC7FF10" w14:textId="77777777" w:rsidTr="005D07E9">
        <w:trPr>
          <w:trHeight w:val="975"/>
        </w:trPr>
        <w:tc>
          <w:tcPr>
            <w:tcW w:w="10616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C4E64" w14:textId="77777777" w:rsidR="00DA349B" w:rsidRPr="00DF0C11" w:rsidRDefault="005D07E9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（１０）</w:t>
            </w:r>
          </w:p>
        </w:tc>
      </w:tr>
    </w:tbl>
    <w:p w14:paraId="1990CD27" w14:textId="77777777" w:rsidR="007E0CEF" w:rsidRPr="00DF0C11" w:rsidRDefault="005D07E9" w:rsidP="005D07E9">
      <w:pPr>
        <w:ind w:firstLineChars="100" w:firstLine="182"/>
        <w:rPr>
          <w:color w:val="000000"/>
        </w:rPr>
      </w:pPr>
      <w:r w:rsidRPr="00DF0C11">
        <w:rPr>
          <w:rFonts w:hint="eastAsia"/>
          <w:color w:val="000000"/>
        </w:rPr>
        <w:t>＊</w:t>
      </w:r>
      <w:r>
        <w:rPr>
          <w:rFonts w:hint="eastAsia"/>
          <w:color w:val="000000"/>
        </w:rPr>
        <w:t>項目の前に</w:t>
      </w:r>
      <w:r w:rsidRPr="00DF0C11">
        <w:rPr>
          <w:rFonts w:hint="eastAsia"/>
          <w:color w:val="000000"/>
        </w:rPr>
        <w:t>算用数字で連番を付けてください。　　　　*最近のものから順に記載してください。</w:t>
      </w:r>
    </w:p>
    <w:p w14:paraId="631B05D7" w14:textId="77777777" w:rsidR="00510FAC" w:rsidRPr="00DF0C11" w:rsidRDefault="00F83ED5">
      <w:pPr>
        <w:rPr>
          <w:color w:val="000000"/>
          <w:sz w:val="20"/>
          <w:szCs w:val="20"/>
        </w:rPr>
      </w:pPr>
      <w:r>
        <w:rPr>
          <w:color w:val="000000"/>
        </w:rPr>
        <w:br w:type="page"/>
      </w:r>
      <w:r w:rsidR="00510FAC" w:rsidRPr="00DF0C11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　　　　　　　　　　　　　　　　　　（　／　）</w:t>
      </w:r>
    </w:p>
    <w:p w14:paraId="1EBBFD8C" w14:textId="19FFFBD5" w:rsidR="00510FAC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履歴書（Ｂ－２）　　　　　　　　　　　　　　　　　　　　　　　　　　　　　</w:t>
      </w:r>
      <w:r w:rsidR="007210BE" w:rsidRPr="00DF0C11">
        <w:rPr>
          <w:rFonts w:hint="eastAsia"/>
          <w:color w:val="000000"/>
        </w:rPr>
        <w:t>氏名</w:t>
      </w:r>
      <w:r w:rsidR="007210BE">
        <w:rPr>
          <w:rFonts w:hint="eastAsia"/>
          <w:color w:val="000000"/>
        </w:rPr>
        <w:t xml:space="preserve">　　</w:t>
      </w:r>
      <w:r w:rsidR="007210BE" w:rsidRPr="00DF0C11">
        <w:rPr>
          <w:rFonts w:hint="eastAsia"/>
          <w:color w:val="000000"/>
        </w:rPr>
        <w:t xml:space="preserve">　　　　　　　　　印</w:t>
      </w:r>
    </w:p>
    <w:p w14:paraId="2CFAA1AD" w14:textId="77777777" w:rsidR="006D1989" w:rsidRPr="00DF0C11" w:rsidRDefault="006D1989" w:rsidP="00E84886">
      <w:pPr>
        <w:spacing w:line="220" w:lineRule="exact"/>
        <w:rPr>
          <w:color w:val="000000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316EF24F" w14:textId="77777777" w:rsidTr="00290376">
        <w:trPr>
          <w:trHeight w:val="613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193E12" w14:textId="77777777" w:rsidR="00510FAC" w:rsidRPr="00DF0C11" w:rsidRDefault="00510FAC" w:rsidP="00290376">
            <w:pPr>
              <w:spacing w:line="228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教育</w:t>
            </w:r>
            <w:r w:rsidR="00290376">
              <w:rPr>
                <w:rFonts w:hint="eastAsia"/>
                <w:color w:val="000000"/>
              </w:rPr>
              <w:t>に関する</w:t>
            </w:r>
            <w:r w:rsidR="00DA349B">
              <w:rPr>
                <w:rFonts w:hint="eastAsia"/>
                <w:color w:val="000000"/>
              </w:rPr>
              <w:t>実績</w:t>
            </w:r>
            <w:r w:rsidR="005D07E9">
              <w:rPr>
                <w:rFonts w:hint="eastAsia"/>
                <w:color w:val="000000"/>
              </w:rPr>
              <w:t>や</w:t>
            </w:r>
            <w:r w:rsidR="00DA349B">
              <w:rPr>
                <w:rFonts w:hint="eastAsia"/>
                <w:color w:val="000000"/>
              </w:rPr>
              <w:t>経験など</w:t>
            </w:r>
          </w:p>
        </w:tc>
      </w:tr>
      <w:tr w:rsidR="00510FAC" w:rsidRPr="00DF0C11" w14:paraId="46A558D9" w14:textId="77777777" w:rsidTr="00290376">
        <w:trPr>
          <w:trHeight w:val="1124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8529C44" w14:textId="77777777" w:rsidR="00290376" w:rsidRPr="00290376" w:rsidRDefault="00A60FD1" w:rsidP="00290376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 w:rsidR="00290376" w:rsidRPr="00290376">
              <w:rPr>
                <w:rFonts w:hint="eastAsia"/>
                <w:color w:val="000000"/>
              </w:rPr>
              <w:t>育</w:t>
            </w:r>
            <w:r w:rsidR="005D07E9">
              <w:rPr>
                <w:rFonts w:hint="eastAsia"/>
                <w:color w:val="000000"/>
              </w:rPr>
              <w:t>や指導に関する実績や経験のうち，特に重要と思うものを</w:t>
            </w:r>
            <w:r w:rsidR="005D07E9" w:rsidRPr="00583E9C">
              <w:rPr>
                <w:rFonts w:hint="eastAsia"/>
                <w:color w:val="000000"/>
                <w:u w:val="single"/>
              </w:rPr>
              <w:t>７つ以内</w:t>
            </w:r>
            <w:r w:rsidR="005D07E9">
              <w:rPr>
                <w:rFonts w:hint="eastAsia"/>
                <w:color w:val="000000"/>
              </w:rPr>
              <w:t>でご記入ください．</w:t>
            </w:r>
          </w:p>
          <w:p w14:paraId="64418ED4" w14:textId="77777777" w:rsidR="00290376" w:rsidRPr="00290376" w:rsidRDefault="005D07E9" w:rsidP="005D07E9">
            <w:pPr>
              <w:spacing w:line="228" w:lineRule="atLeast"/>
              <w:ind w:firstLineChars="100" w:firstLine="18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例）・</w:t>
            </w:r>
            <w:r w:rsidR="00290376" w:rsidRPr="00290376">
              <w:rPr>
                <w:rFonts w:hint="eastAsia"/>
                <w:color w:val="000000"/>
              </w:rPr>
              <w:t>教育に関連した著書</w:t>
            </w:r>
            <w:r w:rsidR="00A60FD1">
              <w:rPr>
                <w:rFonts w:hint="eastAsia"/>
                <w:color w:val="000000"/>
              </w:rPr>
              <w:t>（</w:t>
            </w:r>
            <w:r w:rsidR="00290376" w:rsidRPr="00290376">
              <w:rPr>
                <w:rFonts w:hint="eastAsia"/>
                <w:color w:val="000000"/>
              </w:rPr>
              <w:t>題名</w:t>
            </w:r>
            <w:r w:rsidR="00A60FD1">
              <w:rPr>
                <w:rFonts w:hint="eastAsia"/>
                <w:color w:val="000000"/>
              </w:rPr>
              <w:t>、</w:t>
            </w:r>
            <w:r w:rsidR="00A60FD1" w:rsidRPr="00290376">
              <w:rPr>
                <w:rFonts w:hint="eastAsia"/>
                <w:color w:val="000000"/>
              </w:rPr>
              <w:t>著者名</w:t>
            </w:r>
            <w:r w:rsidR="00A60FD1">
              <w:rPr>
                <w:rFonts w:hint="eastAsia"/>
                <w:color w:val="000000"/>
              </w:rPr>
              <w:t>、</w:t>
            </w:r>
            <w:r w:rsidR="00290376" w:rsidRPr="00290376">
              <w:rPr>
                <w:rFonts w:hint="eastAsia"/>
                <w:color w:val="000000"/>
              </w:rPr>
              <w:t>出版社</w:t>
            </w:r>
            <w:r w:rsidR="00A60FD1">
              <w:rPr>
                <w:rFonts w:hint="eastAsia"/>
                <w:color w:val="000000"/>
              </w:rPr>
              <w:t>、</w:t>
            </w:r>
            <w:r w:rsidR="00290376" w:rsidRPr="00290376">
              <w:rPr>
                <w:rFonts w:hint="eastAsia"/>
                <w:color w:val="000000"/>
              </w:rPr>
              <w:t>出版年</w:t>
            </w:r>
            <w:r w:rsidR="00A60FD1">
              <w:rPr>
                <w:rFonts w:hint="eastAsia"/>
                <w:color w:val="000000"/>
              </w:rPr>
              <w:t>）</w:t>
            </w:r>
          </w:p>
          <w:p w14:paraId="421148B6" w14:textId="77777777" w:rsidR="00A60FD1" w:rsidRDefault="005D07E9" w:rsidP="005D07E9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290376" w:rsidRPr="00290376">
              <w:rPr>
                <w:rFonts w:hint="eastAsia"/>
                <w:color w:val="000000"/>
              </w:rPr>
              <w:t>新しい教育方法の開発や教育方法に関す</w:t>
            </w:r>
            <w:r w:rsidR="00A60FD1">
              <w:rPr>
                <w:rFonts w:hint="eastAsia"/>
                <w:color w:val="000000"/>
              </w:rPr>
              <w:t>る業績（概要を記入してください）</w:t>
            </w:r>
          </w:p>
          <w:p w14:paraId="2C1F44F6" w14:textId="77777777" w:rsidR="005D07E9" w:rsidRPr="005D07E9" w:rsidRDefault="005D07E9" w:rsidP="005D07E9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583E9C">
              <w:rPr>
                <w:rFonts w:hint="eastAsia"/>
                <w:color w:val="000000"/>
              </w:rPr>
              <w:t>研修会の講師，新人研修担当，セミナー等の講師など（内容，対象者などご記入ください）</w:t>
            </w:r>
          </w:p>
        </w:tc>
      </w:tr>
      <w:tr w:rsidR="00510FAC" w:rsidRPr="00DF0C11" w14:paraId="6A038346" w14:textId="77777777" w:rsidTr="00DA349B">
        <w:trPr>
          <w:trHeight w:val="1073"/>
        </w:trPr>
        <w:tc>
          <w:tcPr>
            <w:tcW w:w="1047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04E619C" w14:textId="77777777" w:rsidR="00510FAC" w:rsidRPr="00DF0C11" w:rsidRDefault="005D07E9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（１）</w:t>
            </w:r>
          </w:p>
        </w:tc>
      </w:tr>
      <w:tr w:rsidR="00510FAC" w:rsidRPr="00DF0C11" w14:paraId="7CB50A8F" w14:textId="77777777" w:rsidTr="00DA349B">
        <w:trPr>
          <w:trHeight w:val="1073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CFF9F6" w14:textId="77777777" w:rsidR="00510FAC" w:rsidRPr="00DF0C11" w:rsidRDefault="00583E9C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（２）</w:t>
            </w:r>
          </w:p>
        </w:tc>
      </w:tr>
      <w:tr w:rsidR="00510FAC" w:rsidRPr="00DF0C11" w14:paraId="1CC2AAA8" w14:textId="77777777" w:rsidTr="00DA349B">
        <w:trPr>
          <w:trHeight w:val="1073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6318FE" w14:textId="77777777" w:rsidR="00510FAC" w:rsidRPr="00DF0C11" w:rsidRDefault="00583E9C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（３）</w:t>
            </w:r>
          </w:p>
        </w:tc>
      </w:tr>
      <w:tr w:rsidR="00510FAC" w:rsidRPr="00DF0C11" w14:paraId="3C53662E" w14:textId="77777777" w:rsidTr="00DA349B">
        <w:trPr>
          <w:trHeight w:val="1073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19B576" w14:textId="77777777" w:rsidR="00510FAC" w:rsidRPr="00DF0C11" w:rsidRDefault="00583E9C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（４）</w:t>
            </w:r>
          </w:p>
        </w:tc>
      </w:tr>
      <w:tr w:rsidR="00510FAC" w:rsidRPr="00DF0C11" w14:paraId="68371B4F" w14:textId="77777777" w:rsidTr="00DA349B">
        <w:trPr>
          <w:trHeight w:val="1073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83C55B" w14:textId="77777777" w:rsidR="00510FAC" w:rsidRPr="00DF0C11" w:rsidRDefault="00583E9C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（５）</w:t>
            </w:r>
          </w:p>
        </w:tc>
      </w:tr>
      <w:tr w:rsidR="00510FAC" w:rsidRPr="00DF0C11" w14:paraId="46274EE3" w14:textId="77777777" w:rsidTr="00DA349B">
        <w:trPr>
          <w:trHeight w:val="1073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1F8B14" w14:textId="77777777" w:rsidR="00510FAC" w:rsidRPr="00DF0C11" w:rsidRDefault="00583E9C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（６）</w:t>
            </w:r>
          </w:p>
        </w:tc>
      </w:tr>
      <w:tr w:rsidR="00510FAC" w:rsidRPr="00DF0C11" w14:paraId="3E14C886" w14:textId="77777777" w:rsidTr="00DA349B">
        <w:trPr>
          <w:trHeight w:val="1073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A4563" w14:textId="77777777" w:rsidR="00510FAC" w:rsidRPr="00DF0C11" w:rsidRDefault="00583E9C" w:rsidP="00DA349B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（７）</w:t>
            </w:r>
          </w:p>
        </w:tc>
      </w:tr>
    </w:tbl>
    <w:p w14:paraId="3E5D8356" w14:textId="77777777" w:rsidR="00BD3ECB" w:rsidRPr="00DF0C11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＊</w:t>
      </w:r>
      <w:r w:rsidR="00DA349B">
        <w:rPr>
          <w:rFonts w:hint="eastAsia"/>
          <w:color w:val="000000"/>
        </w:rPr>
        <w:t>項目</w:t>
      </w:r>
      <w:r w:rsidR="005D07E9">
        <w:rPr>
          <w:rFonts w:hint="eastAsia"/>
          <w:color w:val="000000"/>
        </w:rPr>
        <w:t>の前に</w:t>
      </w:r>
      <w:r w:rsidRPr="00DF0C11">
        <w:rPr>
          <w:rFonts w:hint="eastAsia"/>
          <w:color w:val="000000"/>
        </w:rPr>
        <w:t xml:space="preserve">算用数字で連番を付けてください。　　　　</w:t>
      </w:r>
      <w:r w:rsidR="00BD3ECB" w:rsidRPr="00DF0C11">
        <w:rPr>
          <w:rFonts w:hint="eastAsia"/>
          <w:color w:val="000000"/>
        </w:rPr>
        <w:t>*最近のものから順に記載してください。</w:t>
      </w:r>
    </w:p>
    <w:p w14:paraId="24845F19" w14:textId="77777777" w:rsidR="00DA349B" w:rsidRDefault="00510FAC" w:rsidP="00DA349B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</w:t>
      </w:r>
    </w:p>
    <w:p w14:paraId="0541084B" w14:textId="77777777" w:rsidR="00DA349B" w:rsidRDefault="00DA349B" w:rsidP="00DA349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AE7E04B" w14:textId="77777777" w:rsidR="00C31458" w:rsidRDefault="00C31458" w:rsidP="00DA349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31458" w14:paraId="01AD1217" w14:textId="77777777" w:rsidTr="00437F6E">
        <w:trPr>
          <w:trHeight w:val="275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C9455D2" w14:textId="77777777" w:rsidR="00C31458" w:rsidRPr="00437F6E" w:rsidRDefault="00583E9C" w:rsidP="00437F6E">
            <w:pPr>
              <w:jc w:val="center"/>
              <w:rPr>
                <w:color w:val="000000"/>
              </w:rPr>
            </w:pPr>
            <w:r w:rsidRPr="00437F6E">
              <w:rPr>
                <w:rFonts w:hint="eastAsia"/>
                <w:color w:val="000000"/>
              </w:rPr>
              <w:t>資格</w:t>
            </w:r>
          </w:p>
        </w:tc>
      </w:tr>
      <w:tr w:rsidR="00583E9C" w14:paraId="58E3A501" w14:textId="77777777" w:rsidTr="00437F6E">
        <w:trPr>
          <w:trHeight w:val="380"/>
        </w:trPr>
        <w:tc>
          <w:tcPr>
            <w:tcW w:w="10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BA3B1" w14:textId="77777777" w:rsidR="00583E9C" w:rsidRPr="00437F6E" w:rsidRDefault="00583E9C" w:rsidP="00437F6E">
            <w:pPr>
              <w:jc w:val="both"/>
              <w:rPr>
                <w:color w:val="000000"/>
              </w:rPr>
            </w:pPr>
            <w:r w:rsidRPr="00437F6E">
              <w:rPr>
                <w:rFonts w:hint="eastAsia"/>
                <w:color w:val="000000"/>
              </w:rPr>
              <w:t>今回のご応募に関係する資格をお持ちでしたら，ご記入ください．</w:t>
            </w:r>
          </w:p>
        </w:tc>
      </w:tr>
      <w:tr w:rsidR="00583E9C" w14:paraId="534CCA35" w14:textId="77777777" w:rsidTr="00437F6E">
        <w:trPr>
          <w:trHeight w:val="1928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DF0D4" w14:textId="77777777" w:rsidR="00583E9C" w:rsidRPr="00437F6E" w:rsidRDefault="00583E9C" w:rsidP="00DA349B">
            <w:pPr>
              <w:rPr>
                <w:color w:val="000000"/>
              </w:rPr>
            </w:pPr>
          </w:p>
        </w:tc>
      </w:tr>
    </w:tbl>
    <w:p w14:paraId="43F64140" w14:textId="77777777" w:rsidR="00C31458" w:rsidRPr="00DF0C11" w:rsidRDefault="00C31458" w:rsidP="00DA349B">
      <w:pPr>
        <w:rPr>
          <w:color w:val="000000"/>
        </w:rPr>
      </w:pPr>
    </w:p>
    <w:p w14:paraId="5932009A" w14:textId="77777777" w:rsidR="00DA349B" w:rsidRDefault="00DA349B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14:paraId="6E4DF14E" w14:textId="77777777" w:rsidR="006056C3" w:rsidRPr="00DF0C11" w:rsidRDefault="006056C3" w:rsidP="00A60FD1">
      <w:pPr>
        <w:jc w:val="right"/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lastRenderedPageBreak/>
        <w:t>（　／　）</w:t>
      </w:r>
    </w:p>
    <w:p w14:paraId="3F2F239D" w14:textId="186B3A19" w:rsidR="00510FAC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履歴書（Ｃ）　　　　　　　　　　　　　　　　　　　　　　　　　　　　　　　　</w:t>
      </w:r>
      <w:r w:rsidR="007210BE" w:rsidRPr="00DF0C11">
        <w:rPr>
          <w:rFonts w:hint="eastAsia"/>
          <w:color w:val="000000"/>
        </w:rPr>
        <w:t>氏名</w:t>
      </w:r>
      <w:r w:rsidR="007210BE">
        <w:rPr>
          <w:rFonts w:hint="eastAsia"/>
          <w:color w:val="000000"/>
        </w:rPr>
        <w:t xml:space="preserve">　　</w:t>
      </w:r>
      <w:r w:rsidR="007210BE" w:rsidRPr="00DF0C11">
        <w:rPr>
          <w:rFonts w:hint="eastAsia"/>
          <w:color w:val="000000"/>
        </w:rPr>
        <w:t xml:space="preserve">　　　　　　　　　印</w:t>
      </w:r>
    </w:p>
    <w:p w14:paraId="0E7615A1" w14:textId="77777777" w:rsidR="00102C5F" w:rsidRPr="00DF0C11" w:rsidRDefault="00102C5F" w:rsidP="00E84886">
      <w:pPr>
        <w:spacing w:line="220" w:lineRule="exact"/>
        <w:rPr>
          <w:color w:val="000000"/>
          <w:sz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240D4308" w14:textId="77777777" w:rsidTr="009341A2">
        <w:trPr>
          <w:trHeight w:val="472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632881ED" w14:textId="77777777" w:rsidR="00510FAC" w:rsidRPr="00DF0C11" w:rsidRDefault="00510FAC" w:rsidP="00DA349B">
            <w:pPr>
              <w:spacing w:line="228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社　会　に　お　け　る　活　動　等</w:t>
            </w:r>
          </w:p>
        </w:tc>
      </w:tr>
      <w:tr w:rsidR="00510FAC" w:rsidRPr="00DF0C11" w14:paraId="177FAF81" w14:textId="77777777" w:rsidTr="009341A2">
        <w:trPr>
          <w:trHeight w:val="692"/>
        </w:trPr>
        <w:tc>
          <w:tcPr>
            <w:tcW w:w="10477" w:type="dxa"/>
            <w:tcBorders>
              <w:top w:val="dashed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BD14CE5" w14:textId="77777777" w:rsidR="00510FAC" w:rsidRPr="00DF0C11" w:rsidRDefault="009341A2" w:rsidP="00763C31">
            <w:pPr>
              <w:spacing w:line="228" w:lineRule="atLeast"/>
              <w:jc w:val="both"/>
              <w:rPr>
                <w:color w:val="000000"/>
              </w:rPr>
            </w:pPr>
            <w:r w:rsidRPr="009341A2">
              <w:rPr>
                <w:rFonts w:hint="eastAsia"/>
                <w:color w:val="000000"/>
              </w:rPr>
              <w:t>所属機関の業務とは別に政府や自治体等から委嘱された業務</w:t>
            </w:r>
            <w:r w:rsidR="00763C31">
              <w:rPr>
                <w:rFonts w:hint="eastAsia"/>
                <w:color w:val="000000"/>
              </w:rPr>
              <w:t>や</w:t>
            </w:r>
            <w:r w:rsidRPr="009341A2">
              <w:rPr>
                <w:rFonts w:hint="eastAsia"/>
                <w:color w:val="000000"/>
              </w:rPr>
              <w:t xml:space="preserve">その他社会貢献などの業務があれば概要を記入してください </w:t>
            </w:r>
          </w:p>
        </w:tc>
      </w:tr>
      <w:tr w:rsidR="00510FAC" w:rsidRPr="00DF0C11" w14:paraId="3C71DA5D" w14:textId="77777777" w:rsidTr="00CA38B9">
        <w:trPr>
          <w:trHeight w:val="1418"/>
        </w:trPr>
        <w:tc>
          <w:tcPr>
            <w:tcW w:w="10477" w:type="dxa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87CB830" w14:textId="6DA28D30" w:rsidR="00510FAC" w:rsidRDefault="00510FAC" w:rsidP="009341A2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color w:val="000000"/>
              </w:rPr>
              <w:t xml:space="preserve"> </w:t>
            </w:r>
            <w:r w:rsidR="00E539FA">
              <w:rPr>
                <w:rFonts w:hint="eastAsia"/>
                <w:color w:val="000000"/>
              </w:rPr>
              <w:t xml:space="preserve">　</w:t>
            </w:r>
            <w:r w:rsidR="007210BE">
              <w:rPr>
                <w:rFonts w:hint="eastAsia"/>
                <w:color w:val="000000"/>
              </w:rPr>
              <w:t xml:space="preserve">　　</w:t>
            </w:r>
            <w:r w:rsidRPr="00DF0C11">
              <w:rPr>
                <w:rFonts w:hint="eastAsia"/>
                <w:color w:val="000000"/>
              </w:rPr>
              <w:t>年　　月</w:t>
            </w:r>
            <w:r w:rsidR="009341A2">
              <w:rPr>
                <w:rFonts w:hint="eastAsia"/>
                <w:color w:val="000000"/>
              </w:rPr>
              <w:t>～　年　　月</w:t>
            </w:r>
          </w:p>
          <w:p w14:paraId="03B2D87E" w14:textId="77777777" w:rsidR="009341A2" w:rsidRDefault="009341A2" w:rsidP="009341A2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業務名：</w:t>
            </w:r>
          </w:p>
          <w:p w14:paraId="7F27FF16" w14:textId="77777777" w:rsidR="009341A2" w:rsidRPr="00DF0C11" w:rsidRDefault="009341A2" w:rsidP="009341A2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業務概要</w:t>
            </w:r>
          </w:p>
        </w:tc>
      </w:tr>
      <w:tr w:rsidR="00510FAC" w:rsidRPr="00DF0C11" w14:paraId="50782424" w14:textId="77777777" w:rsidTr="00CA38B9">
        <w:trPr>
          <w:trHeight w:val="1418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306DC" w14:textId="77777777" w:rsidR="00CA38B9" w:rsidRPr="00CA38B9" w:rsidRDefault="00CA38B9" w:rsidP="007210BE">
            <w:pPr>
              <w:spacing w:line="228" w:lineRule="atLeast"/>
              <w:ind w:firstLineChars="400" w:firstLine="726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年　　月～　年　　月</w:t>
            </w:r>
          </w:p>
          <w:p w14:paraId="18BB2767" w14:textId="77777777" w:rsidR="00CA38B9" w:rsidRPr="00CA38B9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業務名：</w:t>
            </w:r>
          </w:p>
          <w:p w14:paraId="5EE34919" w14:textId="77777777" w:rsidR="00510FAC" w:rsidRPr="00DF0C11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業務概要</w:t>
            </w:r>
          </w:p>
        </w:tc>
      </w:tr>
      <w:tr w:rsidR="00510FAC" w:rsidRPr="00DF0C11" w14:paraId="20148400" w14:textId="77777777" w:rsidTr="00CA38B9">
        <w:trPr>
          <w:trHeight w:val="1418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0F4DAC" w14:textId="77777777" w:rsidR="00CA38B9" w:rsidRPr="00CA38B9" w:rsidRDefault="00CA38B9" w:rsidP="007210BE">
            <w:pPr>
              <w:spacing w:line="228" w:lineRule="atLeast"/>
              <w:ind w:firstLineChars="400" w:firstLine="726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年　　月～　年　　月</w:t>
            </w:r>
          </w:p>
          <w:p w14:paraId="62239C18" w14:textId="77777777" w:rsidR="00CA38B9" w:rsidRPr="00CA38B9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業務名：</w:t>
            </w:r>
          </w:p>
          <w:p w14:paraId="0B28320B" w14:textId="77777777" w:rsidR="00510FAC" w:rsidRPr="00DF0C11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業務概要</w:t>
            </w:r>
          </w:p>
        </w:tc>
      </w:tr>
      <w:tr w:rsidR="00510FAC" w:rsidRPr="00DF0C11" w14:paraId="43FF3711" w14:textId="77777777" w:rsidTr="00CA38B9">
        <w:trPr>
          <w:trHeight w:val="1418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18A9B9" w14:textId="77777777" w:rsidR="00CA38B9" w:rsidRPr="00CA38B9" w:rsidRDefault="00CA38B9" w:rsidP="007210BE">
            <w:pPr>
              <w:spacing w:line="228" w:lineRule="atLeast"/>
              <w:ind w:firstLineChars="400" w:firstLine="726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年　　月～　年　　月</w:t>
            </w:r>
          </w:p>
          <w:p w14:paraId="2334011D" w14:textId="77777777" w:rsidR="00CA38B9" w:rsidRPr="00CA38B9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業務名：</w:t>
            </w:r>
          </w:p>
          <w:p w14:paraId="1D1B8663" w14:textId="77777777" w:rsidR="00510FAC" w:rsidRPr="00DF0C11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業務概要</w:t>
            </w:r>
          </w:p>
        </w:tc>
      </w:tr>
      <w:tr w:rsidR="00510FAC" w:rsidRPr="00DF0C11" w14:paraId="707AD41B" w14:textId="77777777" w:rsidTr="00CA38B9">
        <w:trPr>
          <w:trHeight w:val="1418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F05C5F" w14:textId="77777777" w:rsidR="00CA38B9" w:rsidRPr="00CA38B9" w:rsidRDefault="00CA38B9" w:rsidP="007210BE">
            <w:pPr>
              <w:spacing w:line="228" w:lineRule="atLeast"/>
              <w:ind w:firstLineChars="400" w:firstLine="726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年　　月～　年　　月</w:t>
            </w:r>
          </w:p>
          <w:p w14:paraId="10147025" w14:textId="77777777" w:rsidR="00CA38B9" w:rsidRPr="00CA38B9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業務名：</w:t>
            </w:r>
          </w:p>
          <w:p w14:paraId="7B1F07CA" w14:textId="77777777" w:rsidR="00510FAC" w:rsidRPr="00DF0C11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業務概要</w:t>
            </w:r>
          </w:p>
        </w:tc>
      </w:tr>
      <w:tr w:rsidR="00510FAC" w:rsidRPr="00DF0C11" w14:paraId="78AB87CB" w14:textId="77777777" w:rsidTr="00CA38B9">
        <w:trPr>
          <w:trHeight w:val="1418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327F63D" w14:textId="77777777" w:rsidR="00CA38B9" w:rsidRPr="00CA38B9" w:rsidRDefault="00CA38B9" w:rsidP="007210BE">
            <w:pPr>
              <w:spacing w:line="228" w:lineRule="atLeast"/>
              <w:ind w:firstLineChars="400" w:firstLine="726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年　　月～　年　　月</w:t>
            </w:r>
          </w:p>
          <w:p w14:paraId="1F1E4154" w14:textId="77777777" w:rsidR="00CA38B9" w:rsidRPr="00CA38B9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業務名：</w:t>
            </w:r>
          </w:p>
          <w:p w14:paraId="66BCEBB6" w14:textId="77777777" w:rsidR="00510FAC" w:rsidRPr="00DF0C11" w:rsidRDefault="00CA38B9" w:rsidP="00CA38B9">
            <w:pPr>
              <w:spacing w:line="228" w:lineRule="atLeast"/>
              <w:jc w:val="both"/>
              <w:rPr>
                <w:color w:val="000000"/>
              </w:rPr>
            </w:pPr>
            <w:r w:rsidRPr="00CA38B9">
              <w:rPr>
                <w:rFonts w:hint="eastAsia"/>
                <w:color w:val="000000"/>
              </w:rPr>
              <w:t>業務概要</w:t>
            </w:r>
          </w:p>
        </w:tc>
      </w:tr>
    </w:tbl>
    <w:p w14:paraId="67857F6A" w14:textId="77777777" w:rsidR="00510FAC" w:rsidRPr="00DF0C11" w:rsidRDefault="00510FAC">
      <w:pPr>
        <w:rPr>
          <w:color w:val="00000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51D21650" w14:textId="77777777">
        <w:trPr>
          <w:trHeight w:val="445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75EB5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color w:val="000000"/>
              </w:rPr>
              <w:t xml:space="preserve">           </w:t>
            </w:r>
            <w:r w:rsidRPr="00DF0C11">
              <w:rPr>
                <w:rFonts w:hint="eastAsia"/>
                <w:color w:val="000000"/>
              </w:rPr>
              <w:t xml:space="preserve">　　　　　　　　　　　　　　　　賞　　　　　　　　　　　　罰　</w:t>
            </w:r>
          </w:p>
        </w:tc>
      </w:tr>
      <w:tr w:rsidR="00510FAC" w:rsidRPr="00DF0C11" w14:paraId="7CE8E76D" w14:textId="77777777">
        <w:trPr>
          <w:trHeight w:val="821"/>
        </w:trPr>
        <w:tc>
          <w:tcPr>
            <w:tcW w:w="1047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AECD43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〔　年　月（西暦）〕　　　　　　　　　　　　〔　事　　項　〕</w:t>
            </w:r>
          </w:p>
          <w:p w14:paraId="640540C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  <w:p w14:paraId="38931066" w14:textId="1AB905C6" w:rsidR="00510FAC" w:rsidRPr="00DF0C11" w:rsidRDefault="007210BE" w:rsidP="00853EF0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2DD40A7B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0340A7" w14:textId="1581F593" w:rsidR="00510FAC" w:rsidRPr="00DF0C11" w:rsidRDefault="007210BE" w:rsidP="00853EF0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1382711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A2D2EC" w14:textId="3D6C82C2" w:rsidR="00510FAC" w:rsidRPr="00DF0C11" w:rsidRDefault="007210BE" w:rsidP="00853EF0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481FD059" w14:textId="77777777">
        <w:trPr>
          <w:trHeight w:val="460"/>
        </w:trPr>
        <w:tc>
          <w:tcPr>
            <w:tcW w:w="10477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395287" w14:textId="04209EC7" w:rsidR="00510FAC" w:rsidRPr="00DF0C11" w:rsidRDefault="007210BE" w:rsidP="00853EF0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  <w:tr w:rsidR="00510FAC" w:rsidRPr="00DF0C11" w14:paraId="21A9278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788AEDE" w14:textId="7D7A37C9" w:rsidR="00510FAC" w:rsidRPr="00DF0C11" w:rsidRDefault="007210BE" w:rsidP="00853EF0">
            <w:pPr>
              <w:spacing w:line="22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</w:t>
            </w:r>
            <w:r w:rsidRPr="00DF0C1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月</w:t>
            </w:r>
          </w:p>
        </w:tc>
      </w:tr>
    </w:tbl>
    <w:p w14:paraId="715E5EAD" w14:textId="77777777" w:rsidR="000E3C0E" w:rsidRPr="00DF0C11" w:rsidRDefault="000E3C0E">
      <w:pPr>
        <w:rPr>
          <w:color w:val="000000"/>
        </w:rPr>
      </w:pPr>
    </w:p>
    <w:p w14:paraId="4C62FD9F" w14:textId="77777777" w:rsidR="00510FAC" w:rsidRPr="00DF0C11" w:rsidRDefault="000E3C0E" w:rsidP="00CD42E2">
      <w:pPr>
        <w:jc w:val="center"/>
        <w:rPr>
          <w:b/>
          <w:color w:val="000000"/>
          <w:sz w:val="24"/>
          <w:szCs w:val="24"/>
        </w:rPr>
      </w:pPr>
      <w:r w:rsidRPr="00DF0C11">
        <w:rPr>
          <w:color w:val="000000"/>
        </w:rPr>
        <w:br w:type="page"/>
      </w:r>
      <w:r w:rsidRPr="00DF0C11">
        <w:rPr>
          <w:rFonts w:hint="eastAsia"/>
          <w:b/>
          <w:color w:val="000000"/>
          <w:sz w:val="24"/>
          <w:szCs w:val="24"/>
        </w:rPr>
        <w:lastRenderedPageBreak/>
        <w:t>記入上の注意事項</w:t>
      </w:r>
    </w:p>
    <w:p w14:paraId="0CA89076" w14:textId="77777777" w:rsidR="000E3C0E" w:rsidRPr="00DF0C11" w:rsidRDefault="000E3C0E">
      <w:pPr>
        <w:rPr>
          <w:color w:val="000000"/>
        </w:rPr>
      </w:pPr>
    </w:p>
    <w:p w14:paraId="39BAAE39" w14:textId="77777777" w:rsidR="00CD42E2" w:rsidRPr="00DF0C11" w:rsidRDefault="00CD42E2" w:rsidP="00EA081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F0C11">
        <w:rPr>
          <w:rFonts w:hint="eastAsia"/>
          <w:color w:val="000000"/>
          <w:sz w:val="22"/>
          <w:szCs w:val="22"/>
        </w:rPr>
        <w:t>様式にワープロで直接入力した後、A4の用紙に印刷して作成しても構いませんが、様式（A）の氏名欄、および様式（B-1）～（C）の各ページ右上の氏名欄は必ず</w:t>
      </w:r>
      <w:r w:rsidRPr="00DF0C11">
        <w:rPr>
          <w:rFonts w:hint="eastAsia"/>
          <w:b/>
          <w:color w:val="000000"/>
          <w:sz w:val="22"/>
          <w:szCs w:val="22"/>
          <w:u w:val="single"/>
        </w:rPr>
        <w:t>自筆</w:t>
      </w:r>
      <w:r w:rsidRPr="00DF0C11">
        <w:rPr>
          <w:rFonts w:hint="eastAsia"/>
          <w:color w:val="000000"/>
          <w:sz w:val="22"/>
          <w:szCs w:val="22"/>
        </w:rPr>
        <w:t>で記入してください。</w:t>
      </w:r>
    </w:p>
    <w:p w14:paraId="49BA92C1" w14:textId="77777777" w:rsidR="000E3C0E" w:rsidRPr="00DF0C11" w:rsidRDefault="00D748BD" w:rsidP="00EA081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F0C11">
        <w:rPr>
          <w:rFonts w:hint="eastAsia"/>
          <w:color w:val="000000"/>
          <w:sz w:val="22"/>
          <w:szCs w:val="22"/>
        </w:rPr>
        <w:t>履歴書（B-1</w:t>
      </w:r>
      <w:r w:rsidR="00102C5F">
        <w:rPr>
          <w:rFonts w:hint="eastAsia"/>
          <w:color w:val="000000"/>
          <w:sz w:val="22"/>
          <w:szCs w:val="22"/>
        </w:rPr>
        <w:t>）、</w:t>
      </w:r>
      <w:r w:rsidRPr="00DF0C11">
        <w:rPr>
          <w:rFonts w:hint="eastAsia"/>
          <w:color w:val="000000"/>
          <w:sz w:val="22"/>
          <w:szCs w:val="22"/>
        </w:rPr>
        <w:t>（B-2）および（C）では最新の業績を先頭にして順に古いもの</w:t>
      </w:r>
      <w:r w:rsidR="00EA0819" w:rsidRPr="00DF0C11">
        <w:rPr>
          <w:rFonts w:hint="eastAsia"/>
          <w:color w:val="000000"/>
          <w:sz w:val="22"/>
          <w:szCs w:val="22"/>
        </w:rPr>
        <w:t>へと</w:t>
      </w:r>
      <w:r w:rsidRPr="00DF0C11">
        <w:rPr>
          <w:rFonts w:hint="eastAsia"/>
          <w:color w:val="000000"/>
          <w:sz w:val="22"/>
          <w:szCs w:val="22"/>
        </w:rPr>
        <w:t>記載してください。</w:t>
      </w:r>
    </w:p>
    <w:sectPr w:rsidR="000E3C0E" w:rsidRPr="00DF0C11">
      <w:headerReference w:type="default" r:id="rId7"/>
      <w:pgSz w:w="11906" w:h="16838" w:code="9"/>
      <w:pgMar w:top="1134" w:right="624" w:bottom="1021" w:left="573" w:header="720" w:footer="720" w:gutter="0"/>
      <w:cols w:space="720"/>
      <w:noEndnote/>
      <w:docGrid w:type="linesAndChars" w:linePitch="246" w:charSpace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F2A6" w14:textId="77777777" w:rsidR="007A77C4" w:rsidRDefault="007A77C4" w:rsidP="00763C31">
      <w:r>
        <w:separator/>
      </w:r>
    </w:p>
  </w:endnote>
  <w:endnote w:type="continuationSeparator" w:id="0">
    <w:p w14:paraId="1A448010" w14:textId="77777777" w:rsidR="007A77C4" w:rsidRDefault="007A77C4" w:rsidP="0076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2C59" w14:textId="77777777" w:rsidR="007A77C4" w:rsidRDefault="007A77C4" w:rsidP="00763C31">
      <w:r>
        <w:separator/>
      </w:r>
    </w:p>
  </w:footnote>
  <w:footnote w:type="continuationSeparator" w:id="0">
    <w:p w14:paraId="5F04B284" w14:textId="77777777" w:rsidR="007A77C4" w:rsidRDefault="007A77C4" w:rsidP="0076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185C" w14:textId="77777777" w:rsidR="009C2E7F" w:rsidRDefault="009C2E7F" w:rsidP="009C2E7F">
    <w:pPr>
      <w:pStyle w:val="a5"/>
      <w:jc w:val="right"/>
    </w:pPr>
    <w:r>
      <w:rPr>
        <w:rFonts w:hint="eastAsia"/>
      </w:rPr>
      <w:t>履</w:t>
    </w:r>
    <w:r w:rsidR="005B1BA3">
      <w:rPr>
        <w:rFonts w:hint="eastAsia"/>
      </w:rPr>
      <w:t>歴書〔</w:t>
    </w:r>
    <w:r w:rsidR="009F3540">
      <w:rPr>
        <w:rFonts w:hint="eastAsia"/>
      </w:rPr>
      <w:t>教育講師</w:t>
    </w:r>
    <w:r>
      <w:rPr>
        <w:rFonts w:hint="eastAsia"/>
      </w:rPr>
      <w:t>〕用様式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059"/>
    <w:multiLevelType w:val="hybridMultilevel"/>
    <w:tmpl w:val="348AD8AE"/>
    <w:lvl w:ilvl="0" w:tplc="B7863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25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23"/>
  <w:displayHorizontalDrawingGridEvery w:val="0"/>
  <w:displayVerticalDrawingGridEvery w:val="4"/>
  <w:doNotUseMarginsForDrawingGridOrigin/>
  <w:drawingGridVerticalOrigin w:val="198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80"/>
    <w:rsid w:val="00004025"/>
    <w:rsid w:val="00010E66"/>
    <w:rsid w:val="00023584"/>
    <w:rsid w:val="00042D47"/>
    <w:rsid w:val="000647E1"/>
    <w:rsid w:val="000669CC"/>
    <w:rsid w:val="000A1D77"/>
    <w:rsid w:val="000B3D52"/>
    <w:rsid w:val="000B47BB"/>
    <w:rsid w:val="000E3C0E"/>
    <w:rsid w:val="000E6494"/>
    <w:rsid w:val="00102C5F"/>
    <w:rsid w:val="00286A8E"/>
    <w:rsid w:val="00290376"/>
    <w:rsid w:val="00291F6B"/>
    <w:rsid w:val="00312630"/>
    <w:rsid w:val="00315180"/>
    <w:rsid w:val="003711BB"/>
    <w:rsid w:val="00406362"/>
    <w:rsid w:val="004360A4"/>
    <w:rsid w:val="00437F6E"/>
    <w:rsid w:val="00450148"/>
    <w:rsid w:val="004A3866"/>
    <w:rsid w:val="00510FAC"/>
    <w:rsid w:val="00572517"/>
    <w:rsid w:val="00583E9C"/>
    <w:rsid w:val="005A3AC1"/>
    <w:rsid w:val="005A5F02"/>
    <w:rsid w:val="005B1BA3"/>
    <w:rsid w:val="005D07E9"/>
    <w:rsid w:val="00602915"/>
    <w:rsid w:val="006056C3"/>
    <w:rsid w:val="0063593B"/>
    <w:rsid w:val="00675704"/>
    <w:rsid w:val="006D1989"/>
    <w:rsid w:val="006F3E9E"/>
    <w:rsid w:val="007210BE"/>
    <w:rsid w:val="00763C31"/>
    <w:rsid w:val="00775F72"/>
    <w:rsid w:val="00781ED5"/>
    <w:rsid w:val="007A77C4"/>
    <w:rsid w:val="007B728F"/>
    <w:rsid w:val="007C0600"/>
    <w:rsid w:val="007E0CEF"/>
    <w:rsid w:val="007E662B"/>
    <w:rsid w:val="00843C4F"/>
    <w:rsid w:val="008513CA"/>
    <w:rsid w:val="00853EF0"/>
    <w:rsid w:val="008B7925"/>
    <w:rsid w:val="00920A30"/>
    <w:rsid w:val="009341A2"/>
    <w:rsid w:val="00946A8A"/>
    <w:rsid w:val="009778AE"/>
    <w:rsid w:val="00994297"/>
    <w:rsid w:val="009C2E7F"/>
    <w:rsid w:val="009D24F3"/>
    <w:rsid w:val="009F3540"/>
    <w:rsid w:val="00A22D96"/>
    <w:rsid w:val="00A357FE"/>
    <w:rsid w:val="00A5702B"/>
    <w:rsid w:val="00A60FD1"/>
    <w:rsid w:val="00A97B99"/>
    <w:rsid w:val="00AB001D"/>
    <w:rsid w:val="00AD7228"/>
    <w:rsid w:val="00AF4421"/>
    <w:rsid w:val="00B614AA"/>
    <w:rsid w:val="00B747DD"/>
    <w:rsid w:val="00B86707"/>
    <w:rsid w:val="00BD3ECB"/>
    <w:rsid w:val="00BF06C9"/>
    <w:rsid w:val="00C160CE"/>
    <w:rsid w:val="00C2535A"/>
    <w:rsid w:val="00C31458"/>
    <w:rsid w:val="00C721FE"/>
    <w:rsid w:val="00CA38B9"/>
    <w:rsid w:val="00CB5795"/>
    <w:rsid w:val="00CC6AF2"/>
    <w:rsid w:val="00CD42E2"/>
    <w:rsid w:val="00CF7097"/>
    <w:rsid w:val="00D10BBC"/>
    <w:rsid w:val="00D2031F"/>
    <w:rsid w:val="00D51F7A"/>
    <w:rsid w:val="00D60EEE"/>
    <w:rsid w:val="00D748BD"/>
    <w:rsid w:val="00D834F6"/>
    <w:rsid w:val="00DA349B"/>
    <w:rsid w:val="00DC5A42"/>
    <w:rsid w:val="00DF0C11"/>
    <w:rsid w:val="00E3558F"/>
    <w:rsid w:val="00E444CC"/>
    <w:rsid w:val="00E539FA"/>
    <w:rsid w:val="00E84886"/>
    <w:rsid w:val="00EA0819"/>
    <w:rsid w:val="00EB2E4C"/>
    <w:rsid w:val="00F21AEC"/>
    <w:rsid w:val="00F55C25"/>
    <w:rsid w:val="00F83ED5"/>
    <w:rsid w:val="00FB1B1C"/>
    <w:rsid w:val="00FC00B6"/>
    <w:rsid w:val="00FD171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8BE28"/>
  <w15:chartTrackingRefBased/>
  <w15:docId w15:val="{0A849A1D-7931-4AF9-9FB9-42A06D96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2D96"/>
    <w:rPr>
      <w:rFonts w:ascii="Arial" w:eastAsia="ＭＳ ゴシック" w:hAnsi="Arial"/>
    </w:rPr>
  </w:style>
  <w:style w:type="character" w:customStyle="1" w:styleId="a4">
    <w:name w:val="吹き出し (文字)"/>
    <w:link w:val="a3"/>
    <w:rsid w:val="00A22D9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6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3C31"/>
    <w:rPr>
      <w:rFonts w:ascii="ＭＳ 明朝" w:hAnsi="Times New Roman"/>
      <w:sz w:val="18"/>
      <w:szCs w:val="18"/>
    </w:rPr>
  </w:style>
  <w:style w:type="paragraph" w:styleId="a7">
    <w:name w:val="footer"/>
    <w:basedOn w:val="a"/>
    <w:link w:val="a8"/>
    <w:rsid w:val="0076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3C31"/>
    <w:rPr>
      <w:rFonts w:ascii="ＭＳ 明朝" w:hAnsi="Times New Roman"/>
      <w:sz w:val="18"/>
      <w:szCs w:val="18"/>
    </w:rPr>
  </w:style>
  <w:style w:type="table" w:styleId="a9">
    <w:name w:val="Table Grid"/>
    <w:basedOn w:val="a1"/>
    <w:rsid w:val="00C3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（就規第７条関係）　　　　　　　　　　　　履　　歴　　書　　　　　　　　　　　　　　　　　（　／　）</vt:lpstr>
      <vt:lpstr>　（就規第７条関係）　　　　　　　　　　　　履　　歴　　書　　　　　　　　　　　　　　　　　（　／　）</vt:lpstr>
    </vt:vector>
  </TitlesOfParts>
  <Company>神奈川工科大学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（就規第７条関係）　　　　　　　　　　　　履　　歴　　書　　　　　　　　　　　　　　　　　（　／　）</dc:title>
  <dc:subject/>
  <dc:creator>futagami</dc:creator>
  <cp:keywords/>
  <cp:lastModifiedBy>二神　洋二郎</cp:lastModifiedBy>
  <cp:revision>4</cp:revision>
  <cp:lastPrinted>2017-04-03T08:42:00Z</cp:lastPrinted>
  <dcterms:created xsi:type="dcterms:W3CDTF">2020-12-07T01:31:00Z</dcterms:created>
  <dcterms:modified xsi:type="dcterms:W3CDTF">2024-04-18T04:24:00Z</dcterms:modified>
</cp:coreProperties>
</file>