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BFD9" w14:textId="77777777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t xml:space="preserve">　（就規第７条関係）　　　　　　　　　　　　</w:t>
      </w:r>
      <w:r w:rsidRPr="00DF0C11">
        <w:rPr>
          <w:rFonts w:hint="eastAsia"/>
          <w:color w:val="000000"/>
          <w:w w:val="200"/>
        </w:rPr>
        <w:t>履　　歴　　書</w:t>
      </w:r>
      <w:r w:rsidRPr="00DF0C11">
        <w:rPr>
          <w:rFonts w:hint="eastAsia"/>
          <w:color w:val="000000"/>
        </w:rPr>
        <w:t xml:space="preserve">　　　　　　　　　　　　　　　　　（　／　）</w:t>
      </w:r>
    </w:p>
    <w:p w14:paraId="140AE2B8" w14:textId="77777777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t xml:space="preserve">　履歴書（Ａ）　　　　　　</w:t>
      </w:r>
      <w:r w:rsidR="00E30BE3">
        <w:rPr>
          <w:rFonts w:hint="eastAsia"/>
          <w:color w:val="000000"/>
        </w:rPr>
        <w:t xml:space="preserve">　　　　　　　　　　　　　　　　　　　　　　　　　　　　　　</w:t>
      </w:r>
      <w:r w:rsidR="00103E7A">
        <w:rPr>
          <w:rFonts w:hint="eastAsia"/>
          <w:color w:val="000000"/>
        </w:rPr>
        <w:t xml:space="preserve"> </w:t>
      </w:r>
      <w:r w:rsidR="00103E7A">
        <w:rPr>
          <w:color w:val="000000"/>
        </w:rPr>
        <w:t xml:space="preserve"> </w:t>
      </w:r>
      <w:r w:rsidR="00E30BE3" w:rsidRPr="00E30BE3">
        <w:rPr>
          <w:rFonts w:hint="eastAsia"/>
          <w:color w:val="000000"/>
          <w:sz w:val="16"/>
          <w:szCs w:val="16"/>
        </w:rPr>
        <w:t>(西暦)</w:t>
      </w:r>
      <w:r w:rsidRPr="00DF0C11">
        <w:rPr>
          <w:rFonts w:hint="eastAsia"/>
          <w:color w:val="000000"/>
        </w:rPr>
        <w:t xml:space="preserve">　</w:t>
      </w:r>
      <w:r w:rsidR="00E30BE3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 xml:space="preserve">　年　　月　　日</w:t>
      </w:r>
      <w:r w:rsidRPr="00103E7A">
        <w:rPr>
          <w:rFonts w:hint="eastAsia"/>
          <w:color w:val="000000"/>
          <w:sz w:val="16"/>
          <w:szCs w:val="16"/>
        </w:rPr>
        <w:t>現在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634"/>
        <w:gridCol w:w="1089"/>
        <w:gridCol w:w="2723"/>
        <w:gridCol w:w="1089"/>
        <w:gridCol w:w="908"/>
        <w:gridCol w:w="2723"/>
      </w:tblGrid>
      <w:tr w:rsidR="00510FAC" w:rsidRPr="00DF0C11" w14:paraId="1B504D0D" w14:textId="77777777" w:rsidTr="1B297A17">
        <w:trPr>
          <w:cantSplit/>
          <w:trHeight w:val="936"/>
        </w:trPr>
        <w:tc>
          <w:tcPr>
            <w:tcW w:w="20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06C21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写　　　　真</w:t>
            </w:r>
          </w:p>
          <w:p w14:paraId="672A6659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A37501D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5DAB6C7B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2EB378F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6A05A809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BF2640B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5A39BBE3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2C3DFBD5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2723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45BB6E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</w:t>
            </w:r>
          </w:p>
          <w:p w14:paraId="199F332B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印</w:t>
            </w:r>
          </w:p>
          <w:p w14:paraId="544B149F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</w:t>
            </w:r>
          </w:p>
        </w:tc>
        <w:tc>
          <w:tcPr>
            <w:tcW w:w="1089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DC5661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color w:val="000000"/>
              </w:rPr>
              <w:t>(</w:t>
            </w:r>
            <w:r w:rsidRPr="00DF0C11">
              <w:rPr>
                <w:rFonts w:hint="eastAsia"/>
                <w:color w:val="000000"/>
              </w:rPr>
              <w:t>性　別</w:t>
            </w:r>
            <w:r w:rsidRPr="00DF0C11">
              <w:rPr>
                <w:color w:val="000000"/>
              </w:rPr>
              <w:t>)</w:t>
            </w:r>
          </w:p>
          <w:p w14:paraId="41C8F396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72A3D3EC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</w:tc>
        <w:tc>
          <w:tcPr>
            <w:tcW w:w="908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0B940D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22FD8D50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生年月日</w:t>
            </w:r>
          </w:p>
          <w:p w14:paraId="0E27B00A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</w:tc>
        <w:tc>
          <w:tcPr>
            <w:tcW w:w="2723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17F1676" w14:textId="77777777" w:rsidR="00103E7A" w:rsidRDefault="00103E7A">
            <w:pPr>
              <w:spacing w:line="232" w:lineRule="atLeast"/>
              <w:jc w:val="both"/>
              <w:rPr>
                <w:color w:val="000000"/>
                <w:sz w:val="16"/>
                <w:szCs w:val="16"/>
              </w:rPr>
            </w:pPr>
            <w:r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</w:p>
          <w:p w14:paraId="20CA3E30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</w:t>
            </w:r>
            <w:r w:rsidRPr="00DF0C11">
              <w:rPr>
                <w:rFonts w:hint="eastAsia"/>
                <w:color w:val="000000"/>
              </w:rPr>
              <w:t xml:space="preserve">　　</w:t>
            </w:r>
            <w:r w:rsidR="00103E7A">
              <w:rPr>
                <w:rFonts w:hint="eastAsia"/>
                <w:color w:val="000000"/>
              </w:rPr>
              <w:t xml:space="preserve"> </w:t>
            </w:r>
            <w:r w:rsidR="00103E7A">
              <w:rPr>
                <w:color w:val="000000"/>
              </w:rPr>
              <w:t xml:space="preserve">  </w:t>
            </w:r>
            <w:r w:rsidRPr="00DF0C11">
              <w:rPr>
                <w:rFonts w:hint="eastAsia"/>
                <w:color w:val="000000"/>
              </w:rPr>
              <w:t>年　　　月　　　日</w:t>
            </w:r>
          </w:p>
          <w:p w14:paraId="0BE01C32" w14:textId="77777777" w:rsidR="00510FAC" w:rsidRPr="00DF0C11" w:rsidRDefault="00510FAC" w:rsidP="1B297A17">
            <w:pPr>
              <w:spacing w:line="232" w:lineRule="atLeast"/>
              <w:ind w:firstLineChars="400" w:firstLine="726"/>
              <w:jc w:val="both"/>
              <w:rPr>
                <w:color w:val="000000"/>
              </w:rPr>
            </w:pPr>
            <w:r w:rsidRPr="1B297A17">
              <w:rPr>
                <w:color w:val="000000" w:themeColor="text1"/>
              </w:rPr>
              <w:t xml:space="preserve">　 </w:t>
            </w:r>
            <w:r w:rsidR="00103E7A" w:rsidRPr="1B297A17">
              <w:rPr>
                <w:color w:val="000000" w:themeColor="text1"/>
              </w:rPr>
              <w:t xml:space="preserve"> </w:t>
            </w:r>
            <w:r w:rsidR="008513CA" w:rsidRPr="1B297A17">
              <w:rPr>
                <w:color w:val="000000" w:themeColor="text1"/>
              </w:rPr>
              <w:t xml:space="preserve">　</w:t>
            </w:r>
            <w:r w:rsidRPr="1B297A17">
              <w:rPr>
                <w:color w:val="000000" w:themeColor="text1"/>
              </w:rPr>
              <w:t>(</w:t>
            </w:r>
            <w:r w:rsidR="008513CA" w:rsidRPr="1B297A17">
              <w:rPr>
                <w:color w:val="000000" w:themeColor="text1"/>
              </w:rPr>
              <w:t xml:space="preserve">　　</w:t>
            </w:r>
            <w:r w:rsidRPr="1B297A17">
              <w:rPr>
                <w:color w:val="000000" w:themeColor="text1"/>
              </w:rPr>
              <w:t xml:space="preserve">　　才)</w:t>
            </w:r>
          </w:p>
        </w:tc>
      </w:tr>
      <w:tr w:rsidR="00510FAC" w:rsidRPr="00DF0C11" w14:paraId="50BB3780" w14:textId="77777777" w:rsidTr="004A66A2">
        <w:trPr>
          <w:cantSplit/>
          <w:trHeight w:val="936"/>
        </w:trPr>
        <w:tc>
          <w:tcPr>
            <w:tcW w:w="2017" w:type="dxa"/>
            <w:gridSpan w:val="2"/>
            <w:vMerge/>
            <w:tcBorders>
              <w:left w:val="single" w:sz="12" w:space="0" w:color="auto"/>
            </w:tcBorders>
          </w:tcPr>
          <w:p w14:paraId="60061E4C" w14:textId="77777777" w:rsidR="00510FAC" w:rsidRPr="00DF0C11" w:rsidRDefault="00510FAC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F0F65FB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44EAFD9C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F1F8B07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現　住　所</w:t>
            </w:r>
          </w:p>
        </w:tc>
        <w:tc>
          <w:tcPr>
            <w:tcW w:w="74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2C7841B6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〒　　　　　　　　　　　　　　　　　　　　　　　</w:t>
            </w:r>
          </w:p>
          <w:p w14:paraId="7EE6C3A1" w14:textId="77777777" w:rsidR="00AB001D" w:rsidRPr="00DF0C11" w:rsidRDefault="00315180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E-mail</w:t>
            </w:r>
          </w:p>
          <w:p w14:paraId="619E823D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電話（　　　）　　－　　　　</w:t>
            </w:r>
          </w:p>
        </w:tc>
      </w:tr>
      <w:tr w:rsidR="00510FAC" w:rsidRPr="00DF0C11" w14:paraId="5F5C406E" w14:textId="77777777" w:rsidTr="004A66A2">
        <w:trPr>
          <w:cantSplit/>
          <w:trHeight w:val="936"/>
        </w:trPr>
        <w:tc>
          <w:tcPr>
            <w:tcW w:w="201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94D5A5" w14:textId="77777777" w:rsidR="00510FAC" w:rsidRPr="00DF0C11" w:rsidRDefault="00510FAC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51F50F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ふり　がな</w:t>
            </w:r>
          </w:p>
          <w:p w14:paraId="3DEEC669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</w:p>
          <w:p w14:paraId="0B8BB6A3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74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D1955D3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〒</w:t>
            </w:r>
          </w:p>
          <w:p w14:paraId="3656B9AB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</w:p>
          <w:p w14:paraId="1B34E362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電話（　　　）　　－</w:t>
            </w:r>
          </w:p>
        </w:tc>
      </w:tr>
      <w:tr w:rsidR="00510FAC" w:rsidRPr="00DF0C11" w14:paraId="49579DE2" w14:textId="77777777" w:rsidTr="004A66A2">
        <w:trPr>
          <w:trHeight w:val="936"/>
        </w:trPr>
        <w:tc>
          <w:tcPr>
            <w:tcW w:w="383" w:type="dxa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0E3982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学</w:t>
            </w:r>
          </w:p>
          <w:p w14:paraId="45FB0818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</w:p>
          <w:p w14:paraId="4F80EA0F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位</w:t>
            </w:r>
          </w:p>
        </w:tc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8FDF2BC" w14:textId="77777777" w:rsidR="00510FAC" w:rsidRPr="00DF0C11" w:rsidRDefault="00510FAC" w:rsidP="1B297A17">
            <w:pPr>
              <w:spacing w:line="232" w:lineRule="atLeast"/>
              <w:jc w:val="both"/>
              <w:rPr>
                <w:color w:val="000000"/>
              </w:rPr>
            </w:pPr>
            <w:r w:rsidRPr="1B297A17">
              <w:rPr>
                <w:color w:val="000000" w:themeColor="text1"/>
              </w:rPr>
              <w:t>（名　称）　      　　　　　　　　　　／（取得大学）　　　　　　　　　　　／（取得年月日）　 　・</w:t>
            </w:r>
            <w:r w:rsidR="00103E7A" w:rsidRPr="1B297A17">
              <w:rPr>
                <w:color w:val="000000" w:themeColor="text1"/>
              </w:rPr>
              <w:t xml:space="preserve">　</w:t>
            </w:r>
            <w:r w:rsidRPr="1B297A17">
              <w:rPr>
                <w:color w:val="000000" w:themeColor="text1"/>
              </w:rPr>
              <w:t xml:space="preserve">　・　　　</w:t>
            </w:r>
          </w:p>
          <w:p w14:paraId="3DA22F72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</w:t>
            </w:r>
          </w:p>
          <w:p w14:paraId="5FBB20DB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（論文名</w:t>
            </w:r>
            <w:r w:rsidRPr="00DF0C11">
              <w:rPr>
                <w:color w:val="000000"/>
              </w:rPr>
              <w:t xml:space="preserve">) </w:t>
            </w:r>
            <w:r w:rsidRPr="00DF0C11">
              <w:rPr>
                <w:rFonts w:hint="eastAsia"/>
                <w:color w:val="000000"/>
              </w:rPr>
              <w:t>『　　　　　　　　　　　　　　　　　　　　　　　　　　　　　　　　　　　　　　　　　　　　　　　　』</w:t>
            </w:r>
          </w:p>
        </w:tc>
      </w:tr>
      <w:tr w:rsidR="00510FAC" w:rsidRPr="00DF0C11" w14:paraId="06EB6ED2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6B40BD2D" w14:textId="77777777" w:rsidR="00510FAC" w:rsidRPr="00DF0C11" w:rsidRDefault="00510FAC">
            <w:pPr>
              <w:spacing w:line="232" w:lineRule="atLeast"/>
              <w:jc w:val="center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学　　歴　　及　　び　　職　　歴</w:t>
            </w:r>
          </w:p>
        </w:tc>
      </w:tr>
      <w:tr w:rsidR="00510FAC" w:rsidRPr="00DF0C11" w14:paraId="002872DE" w14:textId="77777777" w:rsidTr="1B297A17">
        <w:trPr>
          <w:trHeight w:val="345"/>
        </w:trPr>
        <w:tc>
          <w:tcPr>
            <w:tcW w:w="10549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2A97FDE2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〔学　　歴〕　　　</w:t>
            </w:r>
          </w:p>
          <w:p w14:paraId="3C7BA51F" w14:textId="77777777" w:rsidR="00510FAC" w:rsidRPr="00DF0C11" w:rsidRDefault="00E30BE3">
            <w:pPr>
              <w:spacing w:line="232" w:lineRule="atLeast"/>
              <w:jc w:val="both"/>
              <w:rPr>
                <w:color w:val="000000"/>
              </w:rPr>
            </w:pPr>
            <w:r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</w:p>
        </w:tc>
      </w:tr>
      <w:tr w:rsidR="00510FAC" w:rsidRPr="00DF0C11" w14:paraId="1CC56F4E" w14:textId="77777777" w:rsidTr="1B297A17">
        <w:trPr>
          <w:trHeight w:val="293"/>
        </w:trPr>
        <w:tc>
          <w:tcPr>
            <w:tcW w:w="10549" w:type="dxa"/>
            <w:gridSpan w:val="7"/>
            <w:tcBorders>
              <w:top w:val="single" w:sz="4" w:space="0" w:color="FFFFFF" w:themeColor="background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D599E08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6DA9D501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791E6594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286E803D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4C30246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160C72D9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D5222A1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4C879A4C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0C2F6D3E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02FEC09C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103C7C4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4E083272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BEE0EFB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1A9035DA" w14:textId="77777777" w:rsidTr="1B297A17">
        <w:trPr>
          <w:trHeight w:val="779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DED7FE8" w14:textId="77777777" w:rsidR="00510FAC" w:rsidRPr="00DF0C11" w:rsidRDefault="00510FAC">
            <w:pPr>
              <w:spacing w:line="232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〔職　　歴〕　　</w:t>
            </w:r>
          </w:p>
          <w:p w14:paraId="4603A6C6" w14:textId="77777777" w:rsidR="00510FAC" w:rsidRPr="00DF0C11" w:rsidRDefault="00D238AA">
            <w:pPr>
              <w:spacing w:line="232" w:lineRule="atLeast"/>
              <w:jc w:val="both"/>
              <w:rPr>
                <w:color w:val="000000"/>
              </w:rPr>
            </w:pPr>
            <w:r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</w:p>
          <w:p w14:paraId="26F7419B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29F2C9DF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1B4EBD0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415D4FCF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F0A7467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77A365CE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15E718E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6EB90F1D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F881E86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27CAF0CE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1966A2E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1DBA5908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C754E86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1F33BAB9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0D571D8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6272C98F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6EED7C2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306C8222" w14:textId="77777777" w:rsidTr="1B297A17">
        <w:trPr>
          <w:trHeight w:val="468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AB750A3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59F51D9A" w14:textId="77777777" w:rsidTr="1B297A17">
        <w:trPr>
          <w:trHeight w:val="483"/>
        </w:trPr>
        <w:tc>
          <w:tcPr>
            <w:tcW w:w="10549" w:type="dxa"/>
            <w:gridSpan w:val="7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F614E5" w14:textId="77777777" w:rsidR="00510FAC" w:rsidRPr="00DF0C11" w:rsidRDefault="00510FAC" w:rsidP="00D238AA">
            <w:pPr>
              <w:spacing w:line="232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</w:tbl>
    <w:p w14:paraId="0510E8DD" w14:textId="77777777" w:rsidR="00510FAC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</w:t>
      </w:r>
    </w:p>
    <w:p w14:paraId="049F31CB" w14:textId="77777777" w:rsidR="00510FAC" w:rsidRPr="00DF0C11" w:rsidRDefault="00510FAC">
      <w:pPr>
        <w:rPr>
          <w:color w:val="000000"/>
        </w:rPr>
      </w:pPr>
    </w:p>
    <w:p w14:paraId="440F73B1" w14:textId="77777777" w:rsidR="00510FAC" w:rsidRPr="00DF0C11" w:rsidRDefault="00510FAC">
      <w:pPr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</w:t>
      </w:r>
      <w:r w:rsidR="009A31AE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>（　／　）</w:t>
      </w:r>
    </w:p>
    <w:p w14:paraId="0195D51E" w14:textId="77777777" w:rsidR="00510FAC" w:rsidRPr="00DF0C11" w:rsidRDefault="00510FAC">
      <w:pPr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t xml:space="preserve">　履歴書（Ｂ－１）</w:t>
      </w:r>
      <w:r w:rsidR="009A31AE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DF0C11">
        <w:rPr>
          <w:rFonts w:hint="eastAsia"/>
          <w:color w:val="000000"/>
        </w:rPr>
        <w:t>氏名</w:t>
      </w:r>
      <w:r w:rsidR="007F072B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 xml:space="preserve">　　　　　　　　　</w:t>
      </w:r>
      <w:r w:rsidRPr="00D238AA">
        <w:rPr>
          <w:rFonts w:hint="eastAsia"/>
          <w:color w:val="000000"/>
          <w:sz w:val="16"/>
          <w:szCs w:val="16"/>
        </w:rPr>
        <w:t>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06D65918" w14:textId="77777777">
        <w:trPr>
          <w:trHeight w:val="1201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128261" w14:textId="77777777" w:rsidR="00103E7A" w:rsidRDefault="00103E7A">
            <w:pPr>
              <w:spacing w:line="228" w:lineRule="atLeast"/>
              <w:jc w:val="both"/>
              <w:rPr>
                <w:color w:val="000000"/>
              </w:rPr>
            </w:pPr>
          </w:p>
          <w:p w14:paraId="7E041194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教　　育　　研　　究　　業　　績　　〔学協会誌に印刷発表した</w:t>
            </w:r>
            <w:r w:rsidR="007E0CEF" w:rsidRPr="00DF0C11">
              <w:rPr>
                <w:rFonts w:hint="eastAsia"/>
                <w:color w:val="000000"/>
              </w:rPr>
              <w:t>査読付き</w:t>
            </w:r>
            <w:r w:rsidRPr="00DF0C11">
              <w:rPr>
                <w:rFonts w:hint="eastAsia"/>
                <w:color w:val="000000"/>
              </w:rPr>
              <w:t>論文総数：　　　〕</w:t>
            </w:r>
          </w:p>
          <w:p w14:paraId="1371DE20" w14:textId="77777777" w:rsidR="00510FAC" w:rsidRPr="00DF0C11" w:rsidRDefault="00103E7A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929A716" wp14:editId="0777777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83185</wp:posOffset>
                      </wp:positionV>
                      <wp:extent cx="180975" cy="0"/>
                      <wp:effectExtent l="0" t="0" r="28575" b="190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D1EA631">
                    <v:line id="Line 3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.4pt,6.55pt" to="15.65pt,6.55pt" w14:anchorId="44589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FI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zdPFI7Ci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"/>
                  </w:pict>
                </mc:Fallback>
              </mc:AlternateContent>
            </w:r>
            <w:r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17789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83185</wp:posOffset>
                      </wp:positionV>
                      <wp:extent cx="4638675" cy="0"/>
                      <wp:effectExtent l="0" t="0" r="28575" b="1905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53B6D0B">
                    <v:line id="Line 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5.15pt,6.55pt" to="520.4pt,6.55pt" w14:anchorId="324C9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g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"/>
                  </w:pict>
                </mc:Fallback>
              </mc:AlternateContent>
            </w:r>
            <w:r w:rsidR="00510FAC" w:rsidRPr="00DF0C11">
              <w:rPr>
                <w:rFonts w:hint="eastAsia"/>
                <w:color w:val="000000"/>
              </w:rPr>
              <w:t xml:space="preserve">　　〔</w:t>
            </w:r>
            <w:r w:rsidR="007E0CEF" w:rsidRPr="00DF0C11">
              <w:rPr>
                <w:rFonts w:hint="eastAsia"/>
                <w:color w:val="000000"/>
              </w:rPr>
              <w:t>査読付き</w:t>
            </w:r>
            <w:r w:rsidR="003711BB" w:rsidRPr="00DF0C11">
              <w:rPr>
                <w:rFonts w:hint="eastAsia"/>
                <w:color w:val="000000"/>
              </w:rPr>
              <w:t>学協会</w:t>
            </w:r>
            <w:r w:rsidR="00510FAC" w:rsidRPr="00DF0C11">
              <w:rPr>
                <w:rFonts w:hint="eastAsia"/>
                <w:color w:val="000000"/>
              </w:rPr>
              <w:t>印刷発表論文〕</w:t>
            </w:r>
          </w:p>
          <w:p w14:paraId="62486C0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49C4B988" w14:textId="77777777" w:rsidR="00510FAC" w:rsidRPr="00DF0C11" w:rsidRDefault="00510FAC" w:rsidP="00010E66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</w:t>
            </w:r>
            <w:r w:rsidR="00F36E9A"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〔</w:t>
            </w:r>
            <w:r w:rsidR="00010E66" w:rsidRPr="00DF0C11">
              <w:rPr>
                <w:rFonts w:hint="eastAsia"/>
                <w:color w:val="000000"/>
              </w:rPr>
              <w:t>著者名/論文名/</w:t>
            </w:r>
            <w:r w:rsidRPr="00DF0C11">
              <w:rPr>
                <w:rFonts w:hint="eastAsia"/>
                <w:color w:val="000000"/>
              </w:rPr>
              <w:t>学協会誌名／巻</w:t>
            </w:r>
            <w:r w:rsidR="00010E66" w:rsidRPr="00DF0C11">
              <w:rPr>
                <w:rFonts w:hint="eastAsia"/>
                <w:color w:val="000000"/>
              </w:rPr>
              <w:t>（号）</w:t>
            </w:r>
            <w:r w:rsidRPr="00DF0C11">
              <w:rPr>
                <w:rFonts w:hint="eastAsia"/>
                <w:color w:val="000000"/>
              </w:rPr>
              <w:t>／頁／年</w:t>
            </w:r>
            <w:r w:rsidR="00103E7A"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  <w:r w:rsidRPr="00DF0C11">
              <w:rPr>
                <w:rFonts w:hint="eastAsia"/>
                <w:color w:val="000000"/>
              </w:rPr>
              <w:t>〕</w:t>
            </w:r>
          </w:p>
        </w:tc>
      </w:tr>
      <w:tr w:rsidR="00510FAC" w:rsidRPr="00DF0C11" w14:paraId="4101652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99056E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299C43A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DBEF00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3461D77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F2D8B6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FB7827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C3994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562CB0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CE0A41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2EBF3C5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98A12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2946DB82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97CC1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10FFD3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99379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3FE9F23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72F646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8CE6F9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CDCEA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BB9E25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DE523C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2E5622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547A01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043CB0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45931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537F28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FB9E20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70DF9E5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E871BC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44A5D2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8610E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37805D2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3F29E8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3B7B4B8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0FF5F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630AD6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829076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2BA226A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AD93B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DE4B5B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204FF1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2DBF0D7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F1B3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2F2C34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0A4E5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921983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6FEF7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7194DBD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9D0D3C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4CD245A" w14:textId="77777777">
        <w:trPr>
          <w:trHeight w:val="447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31BE6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</w:tbl>
    <w:p w14:paraId="6366DB66" w14:textId="77777777" w:rsidR="007E0CEF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＊題目の前に、算用数字で連番を付けてください。　</w:t>
      </w:r>
      <w:r w:rsidR="007E0CEF" w:rsidRPr="00DF0C11">
        <w:rPr>
          <w:rFonts w:hint="eastAsia"/>
          <w:color w:val="000000"/>
        </w:rPr>
        <w:t>*最近のものから順に記載してください。</w:t>
      </w:r>
    </w:p>
    <w:p w14:paraId="36FEB5B0" w14:textId="77777777" w:rsidR="00510FAC" w:rsidRPr="00DF0C11" w:rsidRDefault="00510FAC">
      <w:pPr>
        <w:rPr>
          <w:color w:val="000000"/>
        </w:rPr>
      </w:pPr>
    </w:p>
    <w:p w14:paraId="36E3617C" w14:textId="77777777" w:rsidR="00510FAC" w:rsidRPr="00DF0C11" w:rsidRDefault="00510FAC">
      <w:pPr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　（　／　）</w:t>
      </w:r>
    </w:p>
    <w:p w14:paraId="7A2E45BF" w14:textId="77777777" w:rsidR="00510FAC" w:rsidRPr="00DF0C11" w:rsidRDefault="00510FAC">
      <w:pPr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t xml:space="preserve">　履歴書（Ｂ－２）</w:t>
      </w:r>
      <w:r w:rsidR="009A31AE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DF0C11">
        <w:rPr>
          <w:rFonts w:hint="eastAsia"/>
          <w:color w:val="000000"/>
        </w:rPr>
        <w:t xml:space="preserve">氏名　　</w:t>
      </w:r>
      <w:r w:rsidR="007F072B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 xml:space="preserve">　　　　　　　</w:t>
      </w:r>
      <w:r w:rsidRPr="00D238AA">
        <w:rPr>
          <w:rFonts w:hint="eastAsia"/>
          <w:color w:val="000000"/>
          <w:sz w:val="16"/>
          <w:szCs w:val="16"/>
        </w:rPr>
        <w:t>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25D89FB2" w14:textId="77777777">
        <w:trPr>
          <w:trHeight w:val="1322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D7AA69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33656CBD" w14:textId="77777777" w:rsidR="00510FAC" w:rsidRPr="00DF0C11" w:rsidRDefault="00DB7C31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</w:t>
            </w:r>
            <w:r w:rsidR="00510FAC" w:rsidRPr="00DF0C11">
              <w:rPr>
                <w:rFonts w:hint="eastAsia"/>
                <w:color w:val="000000"/>
              </w:rPr>
              <w:t>教　　育　　研　　究　　業　　績</w:t>
            </w:r>
            <w:r w:rsidRPr="00DF0C11">
              <w:rPr>
                <w:rFonts w:hint="eastAsia"/>
                <w:color w:val="000000"/>
              </w:rPr>
              <w:t xml:space="preserve">　　</w:t>
            </w:r>
            <w:r w:rsidR="00510FAC" w:rsidRPr="00DF0C11">
              <w:rPr>
                <w:rFonts w:hint="eastAsia"/>
                <w:color w:val="000000"/>
              </w:rPr>
              <w:t>〔</w:t>
            </w:r>
            <w:r w:rsidR="00DC5A42" w:rsidRPr="00DF0C11">
              <w:rPr>
                <w:rFonts w:hint="eastAsia"/>
                <w:color w:val="000000"/>
              </w:rPr>
              <w:t>査読付き</w:t>
            </w:r>
            <w:r w:rsidR="00920A30" w:rsidRPr="00DF0C11">
              <w:rPr>
                <w:rFonts w:hint="eastAsia"/>
                <w:color w:val="000000"/>
              </w:rPr>
              <w:t xml:space="preserve">国際会議　</w:t>
            </w:r>
            <w:r w:rsidR="00510FAC" w:rsidRPr="00DF0C11">
              <w:rPr>
                <w:rFonts w:hint="eastAsia"/>
                <w:color w:val="000000"/>
              </w:rPr>
              <w:t>論文総数：　　　〕</w:t>
            </w:r>
          </w:p>
          <w:p w14:paraId="5C8744EC" w14:textId="77777777" w:rsidR="00510FAC" w:rsidRPr="00DF0C11" w:rsidRDefault="00103E7A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3E1D914" wp14:editId="077777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66675</wp:posOffset>
                      </wp:positionV>
                      <wp:extent cx="17145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291475E3">
                    <v:line id="Line 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.75pt,5.25pt" to="17.25pt,5.25pt" w14:anchorId="5A60C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uD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7yvIpaEY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"/>
                  </w:pict>
                </mc:Fallback>
              </mc:AlternateContent>
            </w:r>
            <w:r w:rsidR="00355A2B"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035B2B" wp14:editId="07777777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59055</wp:posOffset>
                      </wp:positionV>
                      <wp:extent cx="395986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1D3EA26">
                    <v:line id="Line 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8.7pt,4.65pt" to="520.5pt,4.65pt" w14:anchorId="4DCC6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2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T5Wy5mINo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"/>
                  </w:pict>
                </mc:Fallback>
              </mc:AlternateContent>
            </w:r>
            <w:r w:rsidR="00510FAC" w:rsidRPr="00DF0C11">
              <w:rPr>
                <w:color w:val="000000"/>
              </w:rPr>
              <w:t xml:space="preserve">    </w:t>
            </w:r>
            <w:r w:rsidR="00510FAC" w:rsidRPr="00DF0C11">
              <w:rPr>
                <w:rFonts w:hint="eastAsia"/>
                <w:color w:val="000000"/>
              </w:rPr>
              <w:t>〔</w:t>
            </w:r>
            <w:r w:rsidR="003711BB" w:rsidRPr="00DF0C11">
              <w:rPr>
                <w:rFonts w:hint="eastAsia"/>
                <w:color w:val="000000"/>
              </w:rPr>
              <w:t>査読付き国際会議発表論文</w:t>
            </w:r>
            <w:r w:rsidR="00920A30" w:rsidRPr="00DF0C11">
              <w:rPr>
                <w:rFonts w:hint="eastAsia"/>
                <w:color w:val="000000"/>
              </w:rPr>
              <w:t>印刷発表論文</w:t>
            </w:r>
            <w:r w:rsidR="00510FAC" w:rsidRPr="00DF0C11">
              <w:rPr>
                <w:rFonts w:hint="eastAsia"/>
                <w:color w:val="000000"/>
              </w:rPr>
              <w:t>〕</w:t>
            </w:r>
          </w:p>
          <w:p w14:paraId="7196D064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1AE45F5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</w:t>
            </w:r>
            <w:r w:rsidR="00010E66" w:rsidRPr="00DF0C11">
              <w:rPr>
                <w:rFonts w:hint="eastAsia"/>
                <w:color w:val="000000"/>
              </w:rPr>
              <w:t xml:space="preserve">　〔著者名/論文名/学協会誌名／巻（号）／頁／年</w:t>
            </w:r>
            <w:r w:rsidR="00103E7A"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  <w:r w:rsidR="00010E66" w:rsidRPr="00DF0C11">
              <w:rPr>
                <w:rFonts w:hint="eastAsia"/>
                <w:color w:val="000000"/>
              </w:rPr>
              <w:t>〕</w:t>
            </w:r>
          </w:p>
        </w:tc>
      </w:tr>
      <w:tr w:rsidR="00510FAC" w:rsidRPr="00DF0C11" w14:paraId="34FF1C9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072C0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48A2191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D18F9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238601F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3CABC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B08B5D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EB4A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AD9C6F4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1F511A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5F9C3D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23141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F3B140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2C75D1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64355A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965116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7DF4E37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FB30F8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DA6542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41E394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722B00A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C6D796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E1831B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E11D2A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31126E5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E403A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2431CD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E398E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6287F2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E93A6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384BA73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B3F2E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7D34F5C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4020A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D7B270A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904CB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6971CD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1F701D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3EFCA4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96A72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B95CD12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20BBB2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13CB595B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9C8D39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675E05E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C17F8B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A4F7224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E48A43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50F40DEB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A52294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510FAC" w:rsidRPr="00DF0C11" w14:paraId="007DCDA8" w14:textId="77777777">
        <w:trPr>
          <w:trHeight w:val="447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EA2D7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</w:tc>
      </w:tr>
    </w:tbl>
    <w:p w14:paraId="6045C9DA" w14:textId="77777777" w:rsidR="00BD3ECB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＊題目の前に、算用数字で連番を付けてください。　　　　</w:t>
      </w:r>
      <w:r w:rsidR="00BD3ECB" w:rsidRPr="00DF0C11">
        <w:rPr>
          <w:rFonts w:hint="eastAsia"/>
          <w:color w:val="000000"/>
        </w:rPr>
        <w:t>*最近のものから順に記載してください。</w:t>
      </w:r>
    </w:p>
    <w:p w14:paraId="1BAA9C54" w14:textId="77777777" w:rsidR="00510FAC" w:rsidRPr="00DF0C11" w:rsidRDefault="00510FAC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</w:t>
      </w:r>
    </w:p>
    <w:p w14:paraId="5C272B93" w14:textId="77777777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　（　／　）</w:t>
      </w:r>
    </w:p>
    <w:p w14:paraId="5F7BFF27" w14:textId="77777777" w:rsidR="00DC5A42" w:rsidRPr="00DF0C11" w:rsidRDefault="00DC5A42" w:rsidP="009A31AE">
      <w:pPr>
        <w:ind w:firstLineChars="100" w:firstLine="182"/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t>履歴書（Ｂ－</w:t>
      </w:r>
      <w:r w:rsidR="00C512F2">
        <w:rPr>
          <w:rFonts w:hint="eastAsia"/>
          <w:color w:val="000000"/>
        </w:rPr>
        <w:t>３</w:t>
      </w:r>
      <w:r w:rsidRPr="00DF0C11">
        <w:rPr>
          <w:rFonts w:hint="eastAsia"/>
          <w:color w:val="000000"/>
        </w:rPr>
        <w:t>）</w:t>
      </w:r>
      <w:r w:rsidR="009A31AE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DF0C11">
        <w:rPr>
          <w:rFonts w:hint="eastAsia"/>
          <w:color w:val="000000"/>
        </w:rPr>
        <w:t>氏名</w:t>
      </w:r>
      <w:r w:rsidR="007F072B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 xml:space="preserve">　　　　　　　　　</w:t>
      </w:r>
      <w:r w:rsidRPr="00D238AA">
        <w:rPr>
          <w:rFonts w:hint="eastAsia"/>
          <w:color w:val="000000"/>
          <w:sz w:val="16"/>
          <w:szCs w:val="16"/>
        </w:rPr>
        <w:t>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DC5A42" w:rsidRPr="00DF0C11" w14:paraId="5E653752" w14:textId="77777777">
        <w:trPr>
          <w:trHeight w:val="1322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D355C9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  <w:p w14:paraId="4C189B02" w14:textId="77777777" w:rsidR="00DC5A42" w:rsidRPr="00DF0C11" w:rsidRDefault="00DB7C31" w:rsidP="00DB7C31">
            <w:pPr>
              <w:spacing w:line="22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　　育　　研　　究　　業　　績</w:t>
            </w:r>
          </w:p>
          <w:p w14:paraId="674E8064" w14:textId="77777777" w:rsidR="00DC5A42" w:rsidRPr="00DF0C11" w:rsidRDefault="00103E7A" w:rsidP="00920A30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7777E7" wp14:editId="0777777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74930</wp:posOffset>
                      </wp:positionV>
                      <wp:extent cx="17145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E1377E6">
                    <v:line id="Line 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.25pt,5.9pt" to="18.75pt,5.9pt" w14:anchorId="52E3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aS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sKcun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"/>
                  </w:pict>
                </mc:Fallback>
              </mc:AlternateContent>
            </w:r>
            <w:r w:rsidR="00355A2B" w:rsidRPr="00DF0C11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D2984" wp14:editId="07777777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79375</wp:posOffset>
                      </wp:positionV>
                      <wp:extent cx="5147945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7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52E6BD7B">
                    <v:line id="Line 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5.8pt,6.25pt" to="521.15pt,6.25pt" w14:anchorId="3F6674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0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z/GmRTz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"/>
                  </w:pict>
                </mc:Fallback>
              </mc:AlternateContent>
            </w:r>
            <w:r w:rsidR="00DC5A42" w:rsidRPr="00DF0C11">
              <w:rPr>
                <w:color w:val="000000"/>
              </w:rPr>
              <w:t xml:space="preserve">    </w:t>
            </w:r>
            <w:r w:rsidR="00DC5A42" w:rsidRPr="00DF0C11">
              <w:rPr>
                <w:rFonts w:hint="eastAsia"/>
                <w:color w:val="000000"/>
              </w:rPr>
              <w:t>〔その他</w:t>
            </w:r>
            <w:r w:rsidR="00D60EEE" w:rsidRPr="00DF0C11">
              <w:rPr>
                <w:rFonts w:hint="eastAsia"/>
                <w:color w:val="000000"/>
              </w:rPr>
              <w:t>の業績</w:t>
            </w:r>
            <w:r w:rsidR="00DC5A42" w:rsidRPr="00DF0C11">
              <w:rPr>
                <w:rFonts w:hint="eastAsia"/>
                <w:color w:val="000000"/>
              </w:rPr>
              <w:t>〕</w:t>
            </w:r>
          </w:p>
          <w:p w14:paraId="1A81F0B1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  <w:p w14:paraId="691EE6F4" w14:textId="77777777" w:rsidR="00DC5A42" w:rsidRPr="00DF0C11" w:rsidRDefault="00DC5A42" w:rsidP="005A3AC1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</w:t>
            </w:r>
            <w:r w:rsidR="00F36E9A">
              <w:rPr>
                <w:rFonts w:hint="eastAsia"/>
                <w:color w:val="000000"/>
              </w:rPr>
              <w:t xml:space="preserve">　</w:t>
            </w:r>
            <w:r w:rsidRPr="00DF0C11">
              <w:rPr>
                <w:rFonts w:hint="eastAsia"/>
                <w:color w:val="000000"/>
              </w:rPr>
              <w:t>〔</w:t>
            </w:r>
            <w:r w:rsidR="005A3AC1" w:rsidRPr="00DF0C11">
              <w:rPr>
                <w:rFonts w:hint="eastAsia"/>
                <w:color w:val="000000"/>
              </w:rPr>
              <w:t>著者名／</w:t>
            </w:r>
            <w:r w:rsidRPr="00DF0C11">
              <w:rPr>
                <w:rFonts w:hint="eastAsia"/>
                <w:color w:val="000000"/>
              </w:rPr>
              <w:t>題目</w:t>
            </w:r>
            <w:r w:rsidR="005A3AC1" w:rsidRPr="00DF0C11">
              <w:rPr>
                <w:rFonts w:hint="eastAsia"/>
                <w:color w:val="000000"/>
              </w:rPr>
              <w:t>／</w:t>
            </w:r>
            <w:r w:rsidRPr="00DF0C11">
              <w:rPr>
                <w:rFonts w:hint="eastAsia"/>
                <w:color w:val="000000"/>
              </w:rPr>
              <w:t>誌名／巻</w:t>
            </w:r>
            <w:r w:rsidR="000E6494" w:rsidRPr="00DF0C11">
              <w:rPr>
                <w:rFonts w:hint="eastAsia"/>
                <w:color w:val="000000"/>
              </w:rPr>
              <w:t>（号）</w:t>
            </w:r>
            <w:r w:rsidRPr="00DF0C11">
              <w:rPr>
                <w:rFonts w:hint="eastAsia"/>
                <w:color w:val="000000"/>
              </w:rPr>
              <w:t>／頁／年</w:t>
            </w:r>
            <w:r w:rsidR="00103E7A"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  <w:r w:rsidRPr="00DF0C11">
              <w:rPr>
                <w:rFonts w:hint="eastAsia"/>
                <w:color w:val="000000"/>
              </w:rPr>
              <w:t>〕</w:t>
            </w:r>
          </w:p>
        </w:tc>
      </w:tr>
      <w:tr w:rsidR="00DC5A42" w:rsidRPr="00DF0C11" w14:paraId="717AAFBA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EE48EE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2908EB2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1FD38A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1FE2DD9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357532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07F023C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DB5498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2916C19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869460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187F57B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738AF4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46ABBD8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BBA33E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464FCBC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8C6B09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3382A365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71F136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62199465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A123B1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4C4CEA3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895670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38C1F85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8FE7CE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41004F1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C0C651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308D56C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7E50C6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7B04FA4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8C698B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1A93948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A258D8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6FFBD3E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DCCCAD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36AF6883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C529ED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1C0157D6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91E7B2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526770C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BEED82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6E36661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645DC7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135E58C4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EBF9A1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0C6C2CD5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9E88E4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508C98E9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9F8E76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7818863E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F69B9A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  <w:tr w:rsidR="00DC5A42" w:rsidRPr="00DF0C11" w14:paraId="5F07D11E" w14:textId="77777777">
        <w:trPr>
          <w:trHeight w:val="447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508A3C" w14:textId="77777777" w:rsidR="00DC5A42" w:rsidRPr="00DF0C11" w:rsidRDefault="00DC5A42" w:rsidP="00920A30">
            <w:pPr>
              <w:spacing w:line="228" w:lineRule="atLeast"/>
              <w:jc w:val="both"/>
              <w:rPr>
                <w:color w:val="000000"/>
              </w:rPr>
            </w:pPr>
          </w:p>
        </w:tc>
      </w:tr>
    </w:tbl>
    <w:p w14:paraId="4C166985" w14:textId="77777777" w:rsidR="00BD3ECB" w:rsidRPr="00DF0C11" w:rsidRDefault="00DC5A42" w:rsidP="00DC5A42">
      <w:pPr>
        <w:rPr>
          <w:color w:val="000000"/>
        </w:rPr>
      </w:pPr>
      <w:r w:rsidRPr="00DF0C11">
        <w:rPr>
          <w:rFonts w:hint="eastAsia"/>
          <w:color w:val="000000"/>
        </w:rPr>
        <w:t xml:space="preserve">　＊題目の前に、算用数字で連番を付けてください。　　　　　</w:t>
      </w:r>
      <w:r w:rsidR="00BD3ECB" w:rsidRPr="00DF0C11">
        <w:rPr>
          <w:rFonts w:hint="eastAsia"/>
          <w:color w:val="000000"/>
        </w:rPr>
        <w:t>*最近のものから順に記載してください。</w:t>
      </w:r>
    </w:p>
    <w:p w14:paraId="43D6B1D6" w14:textId="77777777" w:rsidR="00DC5A42" w:rsidRPr="00DF0C11" w:rsidRDefault="00DC5A42" w:rsidP="00BD3ECB">
      <w:pPr>
        <w:ind w:firstLineChars="100" w:firstLine="182"/>
        <w:rPr>
          <w:color w:val="000000"/>
        </w:rPr>
      </w:pPr>
    </w:p>
    <w:p w14:paraId="53F71086" w14:textId="77777777" w:rsidR="006056C3" w:rsidRPr="00DF0C11" w:rsidRDefault="006056C3" w:rsidP="009A31AE">
      <w:pPr>
        <w:ind w:right="182"/>
        <w:jc w:val="right"/>
        <w:rPr>
          <w:color w:val="000000"/>
          <w:sz w:val="20"/>
          <w:szCs w:val="20"/>
        </w:rPr>
      </w:pPr>
      <w:r w:rsidRPr="00DF0C11">
        <w:rPr>
          <w:rFonts w:hint="eastAsia"/>
          <w:color w:val="000000"/>
        </w:rPr>
        <w:lastRenderedPageBreak/>
        <w:t>（　／　）</w:t>
      </w:r>
    </w:p>
    <w:p w14:paraId="6F9DA221" w14:textId="77777777" w:rsidR="00510FAC" w:rsidRPr="00DF0C11" w:rsidRDefault="00510FAC">
      <w:pPr>
        <w:rPr>
          <w:color w:val="000000"/>
          <w:sz w:val="20"/>
        </w:rPr>
      </w:pPr>
      <w:r w:rsidRPr="00DF0C11">
        <w:rPr>
          <w:rFonts w:hint="eastAsia"/>
          <w:color w:val="000000"/>
        </w:rPr>
        <w:t xml:space="preserve">　履歴書（Ｃ）　　　　　　　　　　　　　　　　　　　　　　　　　　　　　　　　氏名</w:t>
      </w:r>
      <w:r w:rsidR="007F072B">
        <w:rPr>
          <w:rFonts w:hint="eastAsia"/>
          <w:color w:val="000000"/>
        </w:rPr>
        <w:t xml:space="preserve">　</w:t>
      </w:r>
      <w:r w:rsidRPr="00DF0C11">
        <w:rPr>
          <w:rFonts w:hint="eastAsia"/>
          <w:color w:val="000000"/>
        </w:rPr>
        <w:t xml:space="preserve">　　　　　　　　　</w:t>
      </w:r>
      <w:r w:rsidRPr="00D238AA">
        <w:rPr>
          <w:rFonts w:hint="eastAsia"/>
          <w:color w:val="000000"/>
          <w:sz w:val="16"/>
          <w:szCs w:val="16"/>
        </w:rPr>
        <w:t>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526FBBB3" w14:textId="77777777">
        <w:trPr>
          <w:trHeight w:val="472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173573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　　　　　　　　　　　　　　　学　会　及　び　社　会　に　お　け　る　活　動　等　</w:t>
            </w:r>
          </w:p>
        </w:tc>
      </w:tr>
      <w:tr w:rsidR="00510FAC" w:rsidRPr="00DF0C11" w14:paraId="3E9F96A6" w14:textId="77777777">
        <w:trPr>
          <w:trHeight w:val="819"/>
        </w:trPr>
        <w:tc>
          <w:tcPr>
            <w:tcW w:w="1047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044049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〔　年　月</w:t>
            </w:r>
            <w:r w:rsidR="00103E7A"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  <w:r w:rsidRPr="00DF0C11">
              <w:rPr>
                <w:rFonts w:hint="eastAsia"/>
                <w:color w:val="000000"/>
              </w:rPr>
              <w:t>〕</w:t>
            </w:r>
            <w:r w:rsidR="00D238AA">
              <w:rPr>
                <w:rFonts w:hint="eastAsia"/>
                <w:color w:val="000000"/>
              </w:rPr>
              <w:t xml:space="preserve">　　　　　　　　　　　　　　　</w:t>
            </w:r>
            <w:r w:rsidRPr="00DF0C11">
              <w:rPr>
                <w:rFonts w:hint="eastAsia"/>
                <w:color w:val="000000"/>
              </w:rPr>
              <w:t>〔　事　　項　〕</w:t>
            </w:r>
          </w:p>
          <w:p w14:paraId="17DBC151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673FFA51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38D27187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EE7E40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7EAA3F34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B26CAE" w14:textId="77777777" w:rsidR="00510FAC" w:rsidRPr="00DF0C11" w:rsidRDefault="00D238AA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3D9B914F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7EB3C7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0280302A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1511E5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4E2DEBEE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D56B17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711DFFE2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3CD6C1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16E07A0C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CEB41F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27379B0A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D31ABF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73CABA9D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6CA192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3733EADA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6CE4F7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7D6698E6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E2A346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7D100624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30EDEE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6802FBF3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4B796F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50711C20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318EB4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54B19EEE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9064F6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58ECFD7A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56A05F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D238AA" w:rsidRPr="00DF0C11" w14:paraId="6BBDB347" w14:textId="77777777" w:rsidTr="003C7611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6B0CBF" w14:textId="77777777" w:rsidR="00D238AA" w:rsidRPr="00DF0C11" w:rsidRDefault="00D238AA" w:rsidP="003C7611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5C16744C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E8CFE7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</w:tbl>
    <w:p w14:paraId="6F8BD81B" w14:textId="77777777" w:rsidR="00510FAC" w:rsidRPr="00DF0C11" w:rsidRDefault="00510FAC">
      <w:pPr>
        <w:rPr>
          <w:color w:val="00000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7"/>
      </w:tblGrid>
      <w:tr w:rsidR="00510FAC" w:rsidRPr="00DF0C11" w14:paraId="4F6814E3" w14:textId="77777777">
        <w:trPr>
          <w:trHeight w:val="445"/>
        </w:trPr>
        <w:tc>
          <w:tcPr>
            <w:tcW w:w="10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75207E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color w:val="000000"/>
              </w:rPr>
              <w:t xml:space="preserve">           </w:t>
            </w:r>
            <w:r w:rsidRPr="00DF0C11">
              <w:rPr>
                <w:rFonts w:hint="eastAsia"/>
                <w:color w:val="000000"/>
              </w:rPr>
              <w:t xml:space="preserve">　　　　　　　　　　　　　　　　賞　　　　　　　　　　　　罰　</w:t>
            </w:r>
          </w:p>
        </w:tc>
      </w:tr>
      <w:tr w:rsidR="00510FAC" w:rsidRPr="00DF0C11" w14:paraId="40D59BD2" w14:textId="77777777">
        <w:trPr>
          <w:trHeight w:val="821"/>
        </w:trPr>
        <w:tc>
          <w:tcPr>
            <w:tcW w:w="1047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09F5F5" w14:textId="77777777" w:rsidR="00510FAC" w:rsidRPr="00DF0C11" w:rsidRDefault="00510FAC">
            <w:pPr>
              <w:spacing w:line="228" w:lineRule="atLeast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 xml:space="preserve">　〔　年　月</w:t>
            </w:r>
            <w:r w:rsidR="00D238AA" w:rsidRPr="00E30BE3">
              <w:rPr>
                <w:rFonts w:hint="eastAsia"/>
                <w:color w:val="000000"/>
                <w:sz w:val="16"/>
                <w:szCs w:val="16"/>
              </w:rPr>
              <w:t>(西暦)</w:t>
            </w:r>
            <w:r w:rsidRPr="00DF0C11">
              <w:rPr>
                <w:rFonts w:hint="eastAsia"/>
                <w:color w:val="000000"/>
              </w:rPr>
              <w:t>〕</w:t>
            </w:r>
            <w:r w:rsidR="00D238AA">
              <w:rPr>
                <w:rFonts w:hint="eastAsia"/>
                <w:color w:val="000000"/>
              </w:rPr>
              <w:t xml:space="preserve">　　　　　　　　　　　　　　　</w:t>
            </w:r>
            <w:r w:rsidRPr="00DF0C11">
              <w:rPr>
                <w:rFonts w:hint="eastAsia"/>
                <w:color w:val="000000"/>
              </w:rPr>
              <w:t>〔　事　　項　〕</w:t>
            </w:r>
          </w:p>
          <w:p w14:paraId="2613E9C1" w14:textId="77777777" w:rsidR="00510FAC" w:rsidRPr="00D238AA" w:rsidRDefault="00510FAC">
            <w:pPr>
              <w:spacing w:line="228" w:lineRule="atLeast"/>
              <w:jc w:val="both"/>
              <w:rPr>
                <w:color w:val="000000"/>
              </w:rPr>
            </w:pPr>
          </w:p>
          <w:p w14:paraId="7BD06A1A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66972B9D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7F4A71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16727C91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589E3F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3C3C8DCF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97575A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3E81196B" w14:textId="77777777">
        <w:trPr>
          <w:trHeight w:val="460"/>
        </w:trPr>
        <w:tc>
          <w:tcPr>
            <w:tcW w:w="10477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554CCD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  <w:tr w:rsidR="00510FAC" w:rsidRPr="00DF0C11" w14:paraId="304F14C8" w14:textId="77777777">
        <w:trPr>
          <w:trHeight w:val="460"/>
        </w:trPr>
        <w:tc>
          <w:tcPr>
            <w:tcW w:w="1047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AF70320" w14:textId="77777777" w:rsidR="00510FAC" w:rsidRPr="00DF0C11" w:rsidRDefault="00510FAC" w:rsidP="00D238AA">
            <w:pPr>
              <w:spacing w:line="228" w:lineRule="atLeast"/>
              <w:ind w:firstLineChars="300" w:firstLine="545"/>
              <w:jc w:val="both"/>
              <w:rPr>
                <w:color w:val="000000"/>
              </w:rPr>
            </w:pPr>
            <w:r w:rsidRPr="00DF0C11">
              <w:rPr>
                <w:rFonts w:hint="eastAsia"/>
                <w:color w:val="000000"/>
              </w:rPr>
              <w:t>年　　月</w:t>
            </w:r>
          </w:p>
        </w:tc>
      </w:tr>
    </w:tbl>
    <w:p w14:paraId="1037B8A3" w14:textId="77777777" w:rsidR="000E3C0E" w:rsidRPr="00DF0C11" w:rsidRDefault="000E3C0E">
      <w:pPr>
        <w:rPr>
          <w:color w:val="000000"/>
        </w:rPr>
      </w:pPr>
    </w:p>
    <w:p w14:paraId="6B23F01D" w14:textId="77777777" w:rsidR="00510FAC" w:rsidRPr="00DF0C11" w:rsidRDefault="000E3C0E" w:rsidP="00CD42E2">
      <w:pPr>
        <w:jc w:val="center"/>
        <w:rPr>
          <w:b/>
          <w:color w:val="000000"/>
          <w:sz w:val="24"/>
          <w:szCs w:val="24"/>
        </w:rPr>
      </w:pPr>
      <w:r w:rsidRPr="00DF0C11">
        <w:rPr>
          <w:color w:val="000000"/>
        </w:rPr>
        <w:br w:type="page"/>
      </w:r>
      <w:r w:rsidRPr="00DF0C11">
        <w:rPr>
          <w:rFonts w:hint="eastAsia"/>
          <w:b/>
          <w:color w:val="000000"/>
          <w:sz w:val="24"/>
          <w:szCs w:val="24"/>
        </w:rPr>
        <w:lastRenderedPageBreak/>
        <w:t>記入上の注意事項</w:t>
      </w:r>
    </w:p>
    <w:p w14:paraId="687C6DE0" w14:textId="77777777" w:rsidR="000E3C0E" w:rsidRPr="00DF0C11" w:rsidRDefault="000E3C0E">
      <w:pPr>
        <w:rPr>
          <w:color w:val="000000"/>
        </w:rPr>
      </w:pPr>
    </w:p>
    <w:p w14:paraId="1D49A3F9" w14:textId="77777777" w:rsidR="00CD42E2" w:rsidRPr="00DF0C11" w:rsidRDefault="00CD42E2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様式にワープロで直接入力した後、A4の用紙に印刷して作成しても構いませんが、様式（A）の氏名欄、および様式（B-1）～（C）の各ページ右上の氏名欄は必ず</w:t>
      </w:r>
      <w:r w:rsidRPr="00DF0C11">
        <w:rPr>
          <w:rFonts w:hint="eastAsia"/>
          <w:b/>
          <w:color w:val="000000"/>
          <w:sz w:val="22"/>
          <w:szCs w:val="22"/>
          <w:u w:val="single"/>
        </w:rPr>
        <w:t>自筆</w:t>
      </w:r>
      <w:r w:rsidRPr="00DF0C11">
        <w:rPr>
          <w:rFonts w:hint="eastAsia"/>
          <w:color w:val="000000"/>
          <w:sz w:val="22"/>
          <w:szCs w:val="22"/>
        </w:rPr>
        <w:t>で記入してください。</w:t>
      </w:r>
    </w:p>
    <w:p w14:paraId="6E0BD67F" w14:textId="77777777" w:rsidR="000E3C0E" w:rsidRPr="00DF0C11" w:rsidRDefault="00D748BD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履歴書（B-1）、（B-2）、（B-3）および（C）では最新の業績を先頭にして順に古いもの</w:t>
      </w:r>
      <w:r w:rsidR="00EA0819" w:rsidRPr="00DF0C11">
        <w:rPr>
          <w:rFonts w:hint="eastAsia"/>
          <w:color w:val="000000"/>
          <w:sz w:val="22"/>
          <w:szCs w:val="22"/>
        </w:rPr>
        <w:t>へと</w:t>
      </w:r>
      <w:r w:rsidRPr="00DF0C11">
        <w:rPr>
          <w:rFonts w:hint="eastAsia"/>
          <w:color w:val="000000"/>
          <w:sz w:val="22"/>
          <w:szCs w:val="22"/>
        </w:rPr>
        <w:t>記載してください。</w:t>
      </w:r>
    </w:p>
    <w:p w14:paraId="2B3634C4" w14:textId="77777777" w:rsidR="00EA0819" w:rsidRPr="00DF0C11" w:rsidRDefault="00EA0819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履歴書（B-1）または（B-2）で投稿中の論文で掲載（または採択）が決定している論文を記載する場合は、学会等からの掲載（採択）決定通知の写しを提出してください。</w:t>
      </w:r>
    </w:p>
    <w:p w14:paraId="6116FB93" w14:textId="77777777" w:rsidR="00EA0819" w:rsidRPr="00DF0C11" w:rsidRDefault="00853EF0" w:rsidP="00EA0819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F0C11">
        <w:rPr>
          <w:rFonts w:hint="eastAsia"/>
          <w:color w:val="000000"/>
          <w:sz w:val="22"/>
          <w:szCs w:val="22"/>
        </w:rPr>
        <w:t>履歴書（B-3）には（B-1）</w:t>
      </w:r>
      <w:r w:rsidR="00286A8E" w:rsidRPr="00DF0C11">
        <w:rPr>
          <w:rFonts w:hint="eastAsia"/>
          <w:color w:val="000000"/>
          <w:sz w:val="22"/>
          <w:szCs w:val="22"/>
        </w:rPr>
        <w:t>および</w:t>
      </w:r>
      <w:r w:rsidRPr="00DF0C11">
        <w:rPr>
          <w:rFonts w:hint="eastAsia"/>
          <w:color w:val="000000"/>
          <w:sz w:val="22"/>
          <w:szCs w:val="22"/>
        </w:rPr>
        <w:t>（B-2）以外の業績（</w:t>
      </w:r>
      <w:r w:rsidR="00EA0819" w:rsidRPr="00DF0C11">
        <w:rPr>
          <w:rFonts w:hint="eastAsia"/>
          <w:color w:val="000000"/>
          <w:sz w:val="22"/>
          <w:szCs w:val="22"/>
        </w:rPr>
        <w:t>査読なし論文</w:t>
      </w:r>
      <w:r w:rsidRPr="00DF0C11">
        <w:rPr>
          <w:rFonts w:hint="eastAsia"/>
          <w:color w:val="000000"/>
          <w:sz w:val="22"/>
          <w:szCs w:val="22"/>
        </w:rPr>
        <w:t>、査読なし</w:t>
      </w:r>
      <w:r w:rsidR="00EA0819" w:rsidRPr="00DF0C11">
        <w:rPr>
          <w:rFonts w:hint="eastAsia"/>
          <w:color w:val="000000"/>
          <w:sz w:val="22"/>
          <w:szCs w:val="22"/>
        </w:rPr>
        <w:t>国際会議論文</w:t>
      </w:r>
      <w:r w:rsidRPr="00DF0C11">
        <w:rPr>
          <w:rFonts w:hint="eastAsia"/>
          <w:color w:val="000000"/>
          <w:sz w:val="22"/>
          <w:szCs w:val="22"/>
        </w:rPr>
        <w:t>、著書、特許などを</w:t>
      </w:r>
      <w:r w:rsidR="00EA0819" w:rsidRPr="00DF0C11">
        <w:rPr>
          <w:rFonts w:hint="eastAsia"/>
          <w:color w:val="000000"/>
          <w:sz w:val="22"/>
          <w:szCs w:val="22"/>
        </w:rPr>
        <w:t>）</w:t>
      </w:r>
      <w:r w:rsidR="00286A8E" w:rsidRPr="00DF0C11">
        <w:rPr>
          <w:rFonts w:hint="eastAsia"/>
          <w:color w:val="000000"/>
          <w:sz w:val="22"/>
          <w:szCs w:val="22"/>
        </w:rPr>
        <w:t>を</w:t>
      </w:r>
      <w:r w:rsidRPr="00DF0C11">
        <w:rPr>
          <w:rFonts w:hint="eastAsia"/>
          <w:color w:val="000000"/>
          <w:sz w:val="22"/>
          <w:szCs w:val="22"/>
        </w:rPr>
        <w:t>記載してください。</w:t>
      </w:r>
    </w:p>
    <w:sectPr w:rsidR="00EA0819" w:rsidRPr="00DF0C11">
      <w:pgSz w:w="11906" w:h="16838" w:code="9"/>
      <w:pgMar w:top="1134" w:right="624" w:bottom="1021" w:left="573" w:header="720" w:footer="720" w:gutter="0"/>
      <w:cols w:space="720"/>
      <w:noEndnote/>
      <w:docGrid w:type="linesAndChars" w:linePitch="246" w:charSpace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C8BD" w14:textId="77777777" w:rsidR="001A38FE" w:rsidRDefault="001A38FE" w:rsidP="003B499D">
      <w:r>
        <w:separator/>
      </w:r>
    </w:p>
  </w:endnote>
  <w:endnote w:type="continuationSeparator" w:id="0">
    <w:p w14:paraId="67349DA1" w14:textId="77777777" w:rsidR="001A38FE" w:rsidRDefault="001A38FE" w:rsidP="003B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A559" w14:textId="77777777" w:rsidR="001A38FE" w:rsidRDefault="001A38FE" w:rsidP="003B499D">
      <w:r>
        <w:separator/>
      </w:r>
    </w:p>
  </w:footnote>
  <w:footnote w:type="continuationSeparator" w:id="0">
    <w:p w14:paraId="2029CC38" w14:textId="77777777" w:rsidR="001A38FE" w:rsidRDefault="001A38FE" w:rsidP="003B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2059"/>
    <w:multiLevelType w:val="hybridMultilevel"/>
    <w:tmpl w:val="348AD8AE"/>
    <w:lvl w:ilvl="0" w:tplc="B786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90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23"/>
  <w:displayHorizontalDrawingGridEvery w:val="0"/>
  <w:displayVerticalDrawingGridEvery w:val="4"/>
  <w:doNotUseMarginsForDrawingGridOrigin/>
  <w:drawingGridVerticalOrigin w:val="198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80"/>
    <w:rsid w:val="00010E66"/>
    <w:rsid w:val="00023584"/>
    <w:rsid w:val="00060C95"/>
    <w:rsid w:val="000647E1"/>
    <w:rsid w:val="000B47BB"/>
    <w:rsid w:val="000E3C0E"/>
    <w:rsid w:val="000E6494"/>
    <w:rsid w:val="00103E7A"/>
    <w:rsid w:val="001A38FE"/>
    <w:rsid w:val="00286A8E"/>
    <w:rsid w:val="00291F6B"/>
    <w:rsid w:val="00315180"/>
    <w:rsid w:val="00355A2B"/>
    <w:rsid w:val="003711BB"/>
    <w:rsid w:val="003B499D"/>
    <w:rsid w:val="003F5330"/>
    <w:rsid w:val="00406362"/>
    <w:rsid w:val="0041775C"/>
    <w:rsid w:val="004A66A2"/>
    <w:rsid w:val="00510FAC"/>
    <w:rsid w:val="00572517"/>
    <w:rsid w:val="005A3AC1"/>
    <w:rsid w:val="006056C3"/>
    <w:rsid w:val="006F3E9E"/>
    <w:rsid w:val="00730D73"/>
    <w:rsid w:val="007E0CEF"/>
    <w:rsid w:val="007F072B"/>
    <w:rsid w:val="00843C4F"/>
    <w:rsid w:val="008513CA"/>
    <w:rsid w:val="00853EF0"/>
    <w:rsid w:val="008A1A61"/>
    <w:rsid w:val="00920A30"/>
    <w:rsid w:val="00921F88"/>
    <w:rsid w:val="00941D9A"/>
    <w:rsid w:val="009A31AE"/>
    <w:rsid w:val="00A22D96"/>
    <w:rsid w:val="00A5702B"/>
    <w:rsid w:val="00AB001D"/>
    <w:rsid w:val="00B461AF"/>
    <w:rsid w:val="00B614AA"/>
    <w:rsid w:val="00BD3ECB"/>
    <w:rsid w:val="00C160CE"/>
    <w:rsid w:val="00C512F2"/>
    <w:rsid w:val="00CD42E2"/>
    <w:rsid w:val="00D238AA"/>
    <w:rsid w:val="00D60EEE"/>
    <w:rsid w:val="00D748BD"/>
    <w:rsid w:val="00D834F6"/>
    <w:rsid w:val="00DB7C31"/>
    <w:rsid w:val="00DC5A42"/>
    <w:rsid w:val="00DF0C11"/>
    <w:rsid w:val="00E30BE3"/>
    <w:rsid w:val="00EA0819"/>
    <w:rsid w:val="00F36E9A"/>
    <w:rsid w:val="00F5672B"/>
    <w:rsid w:val="00FC00B6"/>
    <w:rsid w:val="1B2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9C404"/>
  <w15:chartTrackingRefBased/>
  <w15:docId w15:val="{641C1859-8084-45D6-9069-9F436DA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2D96"/>
    <w:rPr>
      <w:rFonts w:ascii="Arial" w:eastAsia="ＭＳ ゴシック" w:hAnsi="Arial"/>
    </w:rPr>
  </w:style>
  <w:style w:type="character" w:customStyle="1" w:styleId="a4">
    <w:name w:val="吹き出し (文字)"/>
    <w:link w:val="a3"/>
    <w:rsid w:val="00A22D9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B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99D"/>
    <w:rPr>
      <w:rFonts w:ascii="ＭＳ 明朝" w:hAnsi="Times New Roman"/>
      <w:sz w:val="18"/>
      <w:szCs w:val="18"/>
    </w:rPr>
  </w:style>
  <w:style w:type="paragraph" w:styleId="a7">
    <w:name w:val="footer"/>
    <w:basedOn w:val="a"/>
    <w:link w:val="a8"/>
    <w:rsid w:val="003B4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99D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336F786E6C1C41B95CA59CAF53F831" ma:contentTypeVersion="9" ma:contentTypeDescription="新しいドキュメントを作成します。" ma:contentTypeScope="" ma:versionID="7a778204ece71e287bec27ed29fb6bca">
  <xsd:schema xmlns:xsd="http://www.w3.org/2001/XMLSchema" xmlns:xs="http://www.w3.org/2001/XMLSchema" xmlns:p="http://schemas.microsoft.com/office/2006/metadata/properties" xmlns:ns2="50ec827c-e709-4967-9801-3a2d491efd88" xmlns:ns3="4c1f9cbc-4ce7-4d75-a6f4-6f17103e572c" targetNamespace="http://schemas.microsoft.com/office/2006/metadata/properties" ma:root="true" ma:fieldsID="90f73b6eabb107891edcc289f678cbd1" ns2:_="" ns3:_="">
    <xsd:import namespace="50ec827c-e709-4967-9801-3a2d491efd88"/>
    <xsd:import namespace="4c1f9cbc-4ce7-4d75-a6f4-6f17103e572c"/>
    <xsd:element name="properties">
      <xsd:complexType>
        <xsd:sequence>
          <xsd:element name="documentManagement">
            <xsd:complexType>
              <xsd:all>
                <xsd:element ref="ns2:no" minOccurs="0"/>
                <xsd:element ref="ns2:MediaServiceMetadata" minOccurs="0"/>
                <xsd:element ref="ns2:MediaServiceFastMetadata" minOccurs="0"/>
                <xsd:element ref="ns2:category1" minOccurs="0"/>
                <xsd:element ref="ns2:category2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827c-e709-4967-9801-3a2d491efd88" elementFormDefault="qualified">
    <xsd:import namespace="http://schemas.microsoft.com/office/2006/documentManagement/types"/>
    <xsd:import namespace="http://schemas.microsoft.com/office/infopath/2007/PartnerControls"/>
    <xsd:element name="no" ma:index="8" nillable="true" ma:displayName="表示順" ma:decimals="0" ma:internalName="no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1" ma:index="11" nillable="true" ma:displayName="§" ma:format="Dropdown" ma:internalName="category1">
      <xsd:simpleType>
        <xsd:restriction base="dms:Choice">
          <xsd:enumeration value="庶務課"/>
          <xsd:enumeration value="財務課・外部資金課"/>
          <xsd:enumeration value="学生課"/>
          <xsd:enumeration value="管財課"/>
          <xsd:enumeration value="事務システムセンター"/>
          <xsd:enumeration value="研究推進機構"/>
          <xsd:enumeration value="情報教育研究センター"/>
          <xsd:enumeration value="図書館"/>
          <xsd:enumeration value="IR・企画推進室"/>
          <xsd:enumeration value="教務課"/>
        </xsd:restriction>
      </xsd:simpleType>
    </xsd:element>
    <xsd:element name="category2" ma:index="12" nillable="true" ma:displayName="分類" ma:format="Dropdown" ma:internalName="category2">
      <xsd:simpleType>
        <xsd:restriction base="dms:Choice">
          <xsd:enumeration value="身上変更等"/>
          <xsd:enumeration value="私学共済"/>
          <xsd:enumeration value="海外出張"/>
          <xsd:enumeration value="業務一般"/>
          <xsd:enumeration value="公的研究費等取扱要領"/>
          <xsd:enumeration value="旅費関係"/>
          <xsd:enumeration value="支払関係"/>
          <xsd:enumeration value="科研費"/>
          <xsd:enumeration value="機器・備品等"/>
          <xsd:enumeration value="予算関係"/>
          <xsd:enumeration value="その他"/>
          <xsd:enumeration value="工作工場"/>
          <xsd:enumeration value="研究支援（産学連携）"/>
          <xsd:enumeration value="研究管理（研究コンプライアンス）"/>
          <xsd:enumeration value="機構企画室（スタッフ雇用・日本人客員研究員受入れ）"/>
          <xsd:enumeration value="2024年度学内研究資金配分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9cbc-4ce7-4d75-a6f4-6f17103e5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50ec827c-e709-4967-9801-3a2d491efd88">37</no>
    <category2 xmlns="50ec827c-e709-4967-9801-3a2d491efd88">その他</category2>
    <category1 xmlns="50ec827c-e709-4967-9801-3a2d491efd88">庶務課</category1>
  </documentManagement>
</p:properties>
</file>

<file path=customXml/itemProps1.xml><?xml version="1.0" encoding="utf-8"?>
<ds:datastoreItem xmlns:ds="http://schemas.openxmlformats.org/officeDocument/2006/customXml" ds:itemID="{3D051A3B-3CE9-410A-B404-35B71E257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032E3-9336-4939-8CAA-7C145B80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c827c-e709-4967-9801-3a2d491efd88"/>
    <ds:schemaRef ds:uri="4c1f9cbc-4ce7-4d75-a6f4-6f17103e5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A0887-82E9-4399-BCEA-AC414A21375E}">
  <ds:schemaRefs>
    <ds:schemaRef ds:uri="http://schemas.microsoft.com/office/2006/metadata/properties"/>
    <ds:schemaRef ds:uri="http://schemas.microsoft.com/office/infopath/2007/PartnerControls"/>
    <ds:schemaRef ds:uri="50ec827c-e709-4967-9801-3a2d491ef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神奈川工科大学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（就規第７条関係）　　　　　　　　　　　　履　　歴　　書　　　　　　　　　　　　　　　　　（　／　）</dc:title>
  <dc:subject/>
  <dc:creator>futagami</dc:creator>
  <cp:keywords/>
  <cp:lastModifiedBy>田島　典子</cp:lastModifiedBy>
  <cp:revision>10</cp:revision>
  <cp:lastPrinted>2024-04-19T00:09:00Z</cp:lastPrinted>
  <dcterms:created xsi:type="dcterms:W3CDTF">2023-02-23T06:53:00Z</dcterms:created>
  <dcterms:modified xsi:type="dcterms:W3CDTF">2024-04-19T00:10:00Z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0x0101003E336F786E6C1C41B95CA59CAF53F831</vt:lpwstr>
  </property>
</Properties>
</file>